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ED6944" w:rsidRPr="00EB6585" w14:paraId="19770043" w14:textId="77777777" w:rsidTr="00AB78BB">
        <w:trPr>
          <w:jc w:val="center"/>
        </w:trPr>
        <w:tc>
          <w:tcPr>
            <w:tcW w:w="5674" w:type="dxa"/>
          </w:tcPr>
          <w:p w14:paraId="440CC208" w14:textId="77777777" w:rsidR="00ED6944" w:rsidRPr="00313E8C" w:rsidRDefault="00ED6944" w:rsidP="00AB78BB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387C78A9" w14:textId="77777777" w:rsidR="00ED6944" w:rsidRDefault="00ED6944" w:rsidP="00AB78BB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1A2DB760" w14:textId="77777777" w:rsidR="00ED6944" w:rsidRPr="002730C8" w:rsidRDefault="00ED6944" w:rsidP="00AB78BB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66E09864" w14:textId="77777777" w:rsidR="00ED6944" w:rsidRPr="00BF75D4" w:rsidRDefault="00ED6944" w:rsidP="00AB78BB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</w:t>
            </w:r>
          </w:p>
        </w:tc>
        <w:tc>
          <w:tcPr>
            <w:tcW w:w="4112" w:type="dxa"/>
          </w:tcPr>
          <w:p w14:paraId="51432F36" w14:textId="77777777" w:rsidR="00ED6944" w:rsidRPr="00313E8C" w:rsidRDefault="00ED6944" w:rsidP="00AB78BB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ED6944" w:rsidRPr="00EB6585" w14:paraId="2F7543DC" w14:textId="77777777" w:rsidTr="00AB78BB">
        <w:trPr>
          <w:jc w:val="center"/>
        </w:trPr>
        <w:tc>
          <w:tcPr>
            <w:tcW w:w="9786" w:type="dxa"/>
            <w:gridSpan w:val="2"/>
          </w:tcPr>
          <w:p w14:paraId="0551D56C" w14:textId="41020554" w:rsidR="00ED6944" w:rsidRPr="00C12AA2" w:rsidRDefault="00ED6944" w:rsidP="00AB78BB">
            <w:pPr>
              <w:spacing w:line="269" w:lineRule="auto"/>
              <w:jc w:val="right"/>
              <w:rPr>
                <w:b/>
              </w:rPr>
            </w:pPr>
            <w:r w:rsidRPr="00C12AA2">
              <w:t xml:space="preserve">     </w:t>
            </w:r>
            <w:r w:rsidRPr="00C12AA2">
              <w:rPr>
                <w:lang w:val="vi-VN"/>
              </w:rPr>
              <w:t xml:space="preserve">   Số:</w:t>
            </w:r>
            <w:r w:rsidRPr="00C12AA2">
              <w:t xml:space="preserve">    -KH/</w:t>
            </w:r>
            <w:r w:rsidRPr="00C12AA2">
              <w:rPr>
                <w:lang w:val="vi-VN"/>
              </w:rPr>
              <w:t>ĐTN</w:t>
            </w:r>
            <w:r w:rsidRPr="00C12AA2">
              <w:t xml:space="preserve">-BQT    </w:t>
            </w:r>
            <w:r w:rsidRPr="00C12AA2">
              <w:rPr>
                <w:i/>
                <w:sz w:val="26"/>
                <w:szCs w:val="26"/>
                <w:lang w:val="vi-VN"/>
              </w:rPr>
              <w:t>T</w:t>
            </w:r>
            <w:r w:rsidRPr="00C12AA2">
              <w:rPr>
                <w:i/>
                <w:sz w:val="26"/>
                <w:szCs w:val="26"/>
              </w:rPr>
              <w:t>hành phố</w:t>
            </w:r>
            <w:r w:rsidRPr="00C12AA2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C12AA2">
              <w:rPr>
                <w:i/>
                <w:sz w:val="26"/>
                <w:szCs w:val="26"/>
              </w:rPr>
              <w:t xml:space="preserve">    </w:t>
            </w:r>
            <w:r w:rsidRPr="00C12AA2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C12AA2">
              <w:rPr>
                <w:i/>
                <w:sz w:val="26"/>
                <w:szCs w:val="26"/>
              </w:rPr>
              <w:t>0</w:t>
            </w:r>
            <w:r w:rsidRPr="00C12AA2">
              <w:rPr>
                <w:i/>
                <w:sz w:val="26"/>
                <w:szCs w:val="26"/>
                <w:lang w:val="vi-VN"/>
              </w:rPr>
              <w:t>1 năm 20</w:t>
            </w:r>
            <w:r w:rsidRPr="00C12AA2">
              <w:rPr>
                <w:i/>
                <w:sz w:val="26"/>
                <w:szCs w:val="26"/>
              </w:rPr>
              <w:t>21</w:t>
            </w:r>
          </w:p>
        </w:tc>
      </w:tr>
    </w:tbl>
    <w:p w14:paraId="6F771D7C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47B302E6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39831E47" w14:textId="77777777" w:rsidR="00A56757" w:rsidRDefault="00A56757" w:rsidP="00DD4D66">
      <w:pPr>
        <w:jc w:val="center"/>
      </w:pPr>
      <w:r w:rsidRPr="00A56757">
        <w:t>----------</w:t>
      </w:r>
    </w:p>
    <w:p w14:paraId="762D52C5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43CD4C9F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36014FBF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B5D2003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6EA1F3D2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613AC4F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4BC637A1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0E50E8AB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0FA9F0B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39B4484E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446B3F9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377336EB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A0E9895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7D006358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12F0114C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ED43A7F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4ED4E238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57F74E24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57DA613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00590F6E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3B1B158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02ED7AA1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B862583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145A072F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CD2528A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0BB56861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49720876" w14:textId="7DF595D5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Phan Hồng Hải</w:t>
      </w:r>
      <w:r w:rsidR="00E07503">
        <w:tab/>
      </w:r>
      <w:r w:rsidR="00E07503">
        <w:tab/>
      </w:r>
      <w:r>
        <w:t>Bí thư Đảng ủy</w:t>
      </w:r>
      <w:r w:rsidR="00E07503">
        <w:tab/>
      </w:r>
      <w:r w:rsidR="00ED6944">
        <w:tab/>
      </w:r>
      <w:r w:rsidR="00E07503">
        <w:t>Trưởng ban</w:t>
      </w:r>
    </w:p>
    <w:p w14:paraId="5181FF8B" w14:textId="1AE4D9AB" w:rsidR="00ED6944" w:rsidRDefault="00ED6944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Nguyễn Xuân Hồng</w:t>
      </w:r>
      <w:r>
        <w:tab/>
        <w:t>Phó Hiệu trưởng</w:t>
      </w:r>
      <w:r>
        <w:tab/>
      </w:r>
      <w:r>
        <w:tab/>
        <w:t>Phó ban</w:t>
      </w:r>
    </w:p>
    <w:p w14:paraId="36BB6BB0" w14:textId="42536AB4" w:rsidR="00E07503" w:rsidRDefault="00E07503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Đ/c Huỳnh Phú Vinh</w:t>
      </w:r>
      <w:r>
        <w:tab/>
      </w:r>
      <w:r>
        <w:tab/>
        <w:t>Bí thư Đoàn trường</w:t>
      </w:r>
      <w:r>
        <w:tab/>
      </w:r>
      <w:r w:rsidR="00ED6944">
        <w:t>Thành viên</w:t>
      </w:r>
    </w:p>
    <w:p w14:paraId="4F1F0A17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74D2F54F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5C19D98C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66BBC7D1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4CED95B6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51953976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64CA559B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4143112C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44F6941C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429CC8D1" w14:textId="77777777" w:rsidR="001C45FF" w:rsidRDefault="001C45FF" w:rsidP="001C45FF">
      <w:pPr>
        <w:pStyle w:val="ListParagraph"/>
        <w:ind w:left="567"/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C45FF" w14:paraId="03AFD98B" w14:textId="77777777" w:rsidTr="00EA2B4B">
        <w:tc>
          <w:tcPr>
            <w:tcW w:w="3539" w:type="dxa"/>
          </w:tcPr>
          <w:p w14:paraId="13D0E12E" w14:textId="77777777" w:rsidR="001C45FF" w:rsidRDefault="001C45FF" w:rsidP="00A61421">
            <w:pPr>
              <w:tabs>
                <w:tab w:val="left" w:pos="851"/>
              </w:tabs>
              <w:jc w:val="both"/>
            </w:pPr>
          </w:p>
          <w:p w14:paraId="4F5B60BA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7F9A9031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679A92B9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FFBA4D7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63EF9994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79E3BBEC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30AD41EC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1C6D7E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4545762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72A92E7B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F691A6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E267C51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057C1149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0C394992" w14:textId="77777777" w:rsidR="00A61421" w:rsidRDefault="00A61421" w:rsidP="00A61421">
      <w:pPr>
        <w:tabs>
          <w:tab w:val="left" w:pos="851"/>
        </w:tabs>
        <w:jc w:val="both"/>
      </w:pPr>
    </w:p>
    <w:p w14:paraId="0CC80FA1" w14:textId="77777777" w:rsidR="00EA2B4B" w:rsidRDefault="00EA2B4B" w:rsidP="00A61421">
      <w:pPr>
        <w:tabs>
          <w:tab w:val="left" w:pos="851"/>
        </w:tabs>
        <w:jc w:val="both"/>
      </w:pPr>
    </w:p>
    <w:p w14:paraId="720C3FB1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kế hoạch cần ý kiến của cấp ủy – Ban Giám hiệu thì sử dụng thể thức đề ký 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33276FEF" w14:textId="77777777" w:rsidTr="00EA2B4B">
        <w:tc>
          <w:tcPr>
            <w:tcW w:w="5240" w:type="dxa"/>
          </w:tcPr>
          <w:p w14:paraId="5AF46FF2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>Ý KIẾN ĐẢNG ỦY – BAN GIÁM HIỆU</w:t>
            </w:r>
          </w:p>
          <w:p w14:paraId="6E77807C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98912A0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A9C6E7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E46020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EC88E9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F14601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BB68B7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511813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B97EAA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E1225A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93AF305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589FCF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9BAEDE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345335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0CEB56B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512A189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66CBF28A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39247605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46D06825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4383479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111" w:type="dxa"/>
          </w:tcPr>
          <w:p w14:paraId="3B41E86A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6A7DF7E8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7D9C7178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5BA01E6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BE7D7C0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084CE30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08AF3EC5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4607C543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0AFE0070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54BE3" w14:textId="77777777" w:rsidR="0020214A" w:rsidRDefault="0020214A" w:rsidP="00EA2B4B">
      <w:r>
        <w:separator/>
      </w:r>
    </w:p>
  </w:endnote>
  <w:endnote w:type="continuationSeparator" w:id="0">
    <w:p w14:paraId="3968D009" w14:textId="77777777" w:rsidR="0020214A" w:rsidRDefault="0020214A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0CBAD" w14:textId="77777777" w:rsidR="0020214A" w:rsidRDefault="0020214A" w:rsidP="00EA2B4B">
      <w:r>
        <w:separator/>
      </w:r>
    </w:p>
  </w:footnote>
  <w:footnote w:type="continuationSeparator" w:id="0">
    <w:p w14:paraId="4D562027" w14:textId="77777777" w:rsidR="0020214A" w:rsidRDefault="0020214A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A54E034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1C45FF"/>
    <w:rsid w:val="0020214A"/>
    <w:rsid w:val="002E631E"/>
    <w:rsid w:val="00375F66"/>
    <w:rsid w:val="00376C19"/>
    <w:rsid w:val="004E225F"/>
    <w:rsid w:val="005029BD"/>
    <w:rsid w:val="00703B6F"/>
    <w:rsid w:val="008B5D21"/>
    <w:rsid w:val="00A56757"/>
    <w:rsid w:val="00A61421"/>
    <w:rsid w:val="00BB4FBA"/>
    <w:rsid w:val="00BE46F1"/>
    <w:rsid w:val="00BE7372"/>
    <w:rsid w:val="00C12AA2"/>
    <w:rsid w:val="00DD32A6"/>
    <w:rsid w:val="00DD4D66"/>
    <w:rsid w:val="00E07503"/>
    <w:rsid w:val="00E1527D"/>
    <w:rsid w:val="00EA2B4B"/>
    <w:rsid w:val="00EB6086"/>
    <w:rsid w:val="00ED6944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C52F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10</cp:revision>
  <dcterms:created xsi:type="dcterms:W3CDTF">2019-12-14T10:12:00Z</dcterms:created>
  <dcterms:modified xsi:type="dcterms:W3CDTF">2021-01-10T05:42:00Z</dcterms:modified>
</cp:coreProperties>
</file>