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7391"/>
      </w:tblGrid>
      <w:tr w:rsidR="004538EC" w14:paraId="65A3F07E" w14:textId="77777777" w:rsidTr="00100535">
        <w:tc>
          <w:tcPr>
            <w:tcW w:w="7391" w:type="dxa"/>
          </w:tcPr>
          <w:p w14:paraId="2958A2F4" w14:textId="77777777" w:rsidR="004538EC" w:rsidRDefault="004538EC" w:rsidP="00453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BCH ĐOÀN TRƯỜNG ĐH CÔNG NGHIỆP</w:t>
            </w:r>
          </w:p>
          <w:p w14:paraId="487041B5" w14:textId="77777777" w:rsidR="004538EC" w:rsidRPr="00F13E6C" w:rsidRDefault="004538EC" w:rsidP="004538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15959925" w14:textId="5CAFCDA4" w:rsidR="004538EC" w:rsidRDefault="004538EC" w:rsidP="00453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3E6C">
              <w:rPr>
                <w:rFonts w:ascii="Times New Roman" w:hAnsi="Times New Roman"/>
                <w:b/>
                <w:sz w:val="28"/>
                <w:szCs w:val="28"/>
              </w:rPr>
              <w:t xml:space="preserve">BCH ĐOÀN </w:t>
            </w:r>
            <w:r w:rsidR="00C205D0">
              <w:rPr>
                <w:rFonts w:ascii="Times New Roman" w:hAnsi="Times New Roman"/>
                <w:b/>
                <w:sz w:val="28"/>
                <w:szCs w:val="28"/>
              </w:rPr>
              <w:t>KHOA/VIỆN/PHÂN HIỆU/CLB/ĐỘI/NHÓM</w:t>
            </w:r>
          </w:p>
          <w:p w14:paraId="52118B14" w14:textId="2720D27F" w:rsidR="004538EC" w:rsidRPr="004538EC" w:rsidRDefault="004538EC" w:rsidP="004538EC">
            <w:pPr>
              <w:tabs>
                <w:tab w:val="center" w:pos="1985"/>
                <w:tab w:val="right" w:pos="9000"/>
                <w:tab w:val="right" w:pos="14572"/>
              </w:tabs>
              <w:jc w:val="center"/>
              <w:rPr>
                <w:rFonts w:ascii="Times New Roman" w:hAnsi="Times New Roman"/>
                <w:b/>
                <w:sz w:val="30"/>
                <w:szCs w:val="26"/>
                <w:lang w:val="en-US"/>
              </w:rPr>
            </w:pPr>
            <w:r w:rsidRPr="00C8283D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  <w:tc>
          <w:tcPr>
            <w:tcW w:w="7391" w:type="dxa"/>
          </w:tcPr>
          <w:p w14:paraId="523A7BA2" w14:textId="77777777" w:rsidR="004538EC" w:rsidRDefault="004538EC" w:rsidP="004538EC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F13E6C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14:paraId="28A5D816" w14:textId="77777777" w:rsidR="00F7020A" w:rsidRDefault="00F7020A" w:rsidP="004538EC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7D5F7C7C" w14:textId="77777777" w:rsidR="00F7020A" w:rsidRDefault="00F7020A" w:rsidP="004538EC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06116D8A" w14:textId="20DAF609" w:rsidR="00F7020A" w:rsidRPr="003556A2" w:rsidRDefault="00F7020A" w:rsidP="00F7020A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B44A73">
              <w:rPr>
                <w:rFonts w:ascii="Times New Roman" w:hAnsi="Times New Roman"/>
                <w:i/>
                <w:sz w:val="26"/>
                <w:szCs w:val="26"/>
              </w:rPr>
              <w:t>Thành p</w:t>
            </w:r>
            <w:r w:rsidR="00113849" w:rsidRPr="00B44A73">
              <w:rPr>
                <w:rFonts w:ascii="Times New Roman" w:hAnsi="Times New Roman"/>
                <w:i/>
                <w:sz w:val="26"/>
                <w:szCs w:val="26"/>
              </w:rPr>
              <w:t xml:space="preserve">hố Hồ Chí Minh, ngày    tháng </w:t>
            </w:r>
            <w:r w:rsidR="00B44A73" w:rsidRPr="003556A2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B44A73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B44A73" w:rsidRPr="003556A2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14:paraId="12A8C7A6" w14:textId="77777777" w:rsidR="00613759" w:rsidRDefault="00613759" w:rsidP="00A27E1E">
      <w:pPr>
        <w:jc w:val="center"/>
        <w:rPr>
          <w:rFonts w:ascii="Times New Roman" w:hAnsi="Times New Roman"/>
          <w:b/>
          <w:sz w:val="30"/>
          <w:szCs w:val="26"/>
        </w:rPr>
      </w:pPr>
    </w:p>
    <w:p w14:paraId="11D79760" w14:textId="77777777" w:rsidR="001B11D5" w:rsidRPr="001003AC" w:rsidRDefault="001B11D5" w:rsidP="00A27E1E">
      <w:pPr>
        <w:jc w:val="center"/>
        <w:rPr>
          <w:rFonts w:ascii="Times New Roman" w:hAnsi="Times New Roman"/>
          <w:b/>
          <w:sz w:val="30"/>
          <w:szCs w:val="26"/>
        </w:rPr>
      </w:pPr>
      <w:r w:rsidRPr="001003AC">
        <w:rPr>
          <w:rFonts w:ascii="Times New Roman" w:hAnsi="Times New Roman"/>
          <w:b/>
          <w:sz w:val="30"/>
          <w:szCs w:val="26"/>
        </w:rPr>
        <w:t>DANH SÁCH</w:t>
      </w:r>
    </w:p>
    <w:p w14:paraId="16D6E91D" w14:textId="77777777" w:rsidR="001B11D5" w:rsidRDefault="001B11D5" w:rsidP="00A27E1E">
      <w:pPr>
        <w:jc w:val="center"/>
        <w:rPr>
          <w:rFonts w:ascii="Times New Roman" w:hAnsi="Times New Roman"/>
          <w:b/>
          <w:sz w:val="28"/>
          <w:szCs w:val="26"/>
        </w:rPr>
      </w:pPr>
      <w:r w:rsidRPr="001003AC">
        <w:rPr>
          <w:rFonts w:ascii="Times New Roman" w:hAnsi="Times New Roman"/>
          <w:b/>
          <w:sz w:val="28"/>
          <w:szCs w:val="26"/>
        </w:rPr>
        <w:t>TÓM TẮT THÀNH TÍCH ĐỀ NGHỊ KHEN THƯỞNG</w:t>
      </w:r>
    </w:p>
    <w:p w14:paraId="652CB00B" w14:textId="2C27E9DD" w:rsidR="00C205D0" w:rsidRPr="007B2FD9" w:rsidRDefault="003013B5" w:rsidP="00A27E1E">
      <w:pPr>
        <w:jc w:val="center"/>
        <w:rPr>
          <w:rFonts w:ascii="Times New Roman" w:hAnsi="Times New Roman"/>
          <w:b/>
          <w:sz w:val="28"/>
          <w:szCs w:val="26"/>
        </w:rPr>
      </w:pPr>
      <w:r w:rsidRPr="007B2FD9">
        <w:rPr>
          <w:rFonts w:ascii="Times New Roman" w:hAnsi="Times New Roman"/>
          <w:b/>
          <w:sz w:val="28"/>
          <w:szCs w:val="26"/>
        </w:rPr>
        <w:t xml:space="preserve">TỔNG KẾT CÔNG TÁC ĐOÀN VÀ PHONG TRÀO THANH NIÊN </w:t>
      </w:r>
      <w:r w:rsidR="007B2FD9" w:rsidRPr="007B2FD9">
        <w:rPr>
          <w:rFonts w:ascii="Times New Roman" w:hAnsi="Times New Roman"/>
          <w:b/>
          <w:sz w:val="28"/>
          <w:szCs w:val="26"/>
        </w:rPr>
        <w:t>NĂM HỌC 2024 - 2025</w:t>
      </w:r>
    </w:p>
    <w:p w14:paraId="0DA0F18D" w14:textId="730F1344" w:rsidR="00B54B54" w:rsidRPr="007B2FD9" w:rsidRDefault="00B54B54" w:rsidP="00A27E1E">
      <w:pPr>
        <w:jc w:val="center"/>
        <w:rPr>
          <w:rFonts w:ascii="Times New Roman" w:hAnsi="Times New Roman"/>
          <w:sz w:val="28"/>
          <w:szCs w:val="26"/>
        </w:rPr>
      </w:pPr>
      <w:r w:rsidRPr="007B2FD9">
        <w:rPr>
          <w:rFonts w:ascii="Times New Roman" w:hAnsi="Times New Roman"/>
          <w:sz w:val="28"/>
          <w:szCs w:val="26"/>
        </w:rPr>
        <w:t>----------</w:t>
      </w:r>
    </w:p>
    <w:p w14:paraId="66ABFE90" w14:textId="62782200" w:rsidR="001B11D5" w:rsidRPr="001003AC" w:rsidRDefault="00C205D0" w:rsidP="00A27E1E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1003AC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="001B11D5" w:rsidRPr="001003AC">
        <w:rPr>
          <w:rFonts w:ascii="Times New Roman" w:hAnsi="Times New Roman"/>
          <w:b/>
          <w:i/>
          <w:color w:val="FF0000"/>
          <w:sz w:val="26"/>
          <w:szCs w:val="26"/>
        </w:rPr>
        <w:t>(Hình thức khen thưởng:</w:t>
      </w:r>
      <w:r w:rsidR="004538EC" w:rsidRPr="007B2FD9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Pr="007B2FD9">
        <w:rPr>
          <w:rFonts w:ascii="Times New Roman" w:hAnsi="Times New Roman"/>
          <w:b/>
          <w:i/>
          <w:color w:val="FF0000"/>
          <w:sz w:val="26"/>
          <w:szCs w:val="26"/>
        </w:rPr>
        <w:t xml:space="preserve">Giấy khen của </w:t>
      </w:r>
      <w:r w:rsidR="00A67B7F" w:rsidRPr="007B2FD9">
        <w:rPr>
          <w:rFonts w:ascii="Times New Roman" w:hAnsi="Times New Roman"/>
          <w:b/>
          <w:i/>
          <w:color w:val="FF0000"/>
          <w:sz w:val="26"/>
          <w:szCs w:val="26"/>
        </w:rPr>
        <w:t>Ban Giám hiệu Nhà trường</w:t>
      </w:r>
      <w:r w:rsidR="001B11D5" w:rsidRPr="001003AC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6F51CC0D" w14:textId="77777777" w:rsidR="001B11D5" w:rsidRPr="001003AC" w:rsidRDefault="001B11D5" w:rsidP="00A27E1E">
      <w:pPr>
        <w:jc w:val="both"/>
        <w:rPr>
          <w:rFonts w:ascii="Times New Roman" w:hAnsi="Times New Roman"/>
          <w:sz w:val="26"/>
          <w:szCs w:val="26"/>
        </w:rPr>
      </w:pPr>
    </w:p>
    <w:p w14:paraId="300E0496" w14:textId="77777777" w:rsidR="001B11D5" w:rsidRPr="001003AC" w:rsidRDefault="001B11D5" w:rsidP="00A27E1E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TẬP THỂ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10064"/>
      </w:tblGrid>
      <w:tr w:rsidR="001B11D5" w:rsidRPr="001003AC" w14:paraId="00881079" w14:textId="77777777" w:rsidTr="005C1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2BDB2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408EA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6DC23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</w:tc>
      </w:tr>
      <w:tr w:rsidR="001B11D5" w:rsidRPr="001003AC" w14:paraId="11959863" w14:textId="77777777" w:rsidTr="005C1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C98B1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ABAFB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41E28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11D5" w:rsidRPr="001003AC" w14:paraId="7E026B2C" w14:textId="77777777" w:rsidTr="005C1AD5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3B5C1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6071E6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E54A6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8865B64" w14:textId="77777777" w:rsidR="001B11D5" w:rsidRPr="001003AC" w:rsidRDefault="001B11D5" w:rsidP="00A27E1E">
      <w:pPr>
        <w:spacing w:before="3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256CC181" w14:textId="77777777" w:rsidR="001B11D5" w:rsidRPr="001003AC" w:rsidRDefault="001B11D5" w:rsidP="00A27E1E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CÁ NHÂN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59"/>
        <w:gridCol w:w="3402"/>
        <w:gridCol w:w="8080"/>
      </w:tblGrid>
      <w:tr w:rsidR="001B11D5" w:rsidRPr="001003AC" w14:paraId="6DF77746" w14:textId="77777777" w:rsidTr="005C1AD5">
        <w:trPr>
          <w:cantSplit/>
          <w:trHeight w:val="359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1DA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6AE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CEC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Chức vụ </w:t>
            </w:r>
            <w:r w:rsidRPr="001003AC">
              <w:rPr>
                <w:rFonts w:ascii="Times New Roman" w:hAnsi="Times New Roman"/>
                <w:bCs/>
                <w:i/>
                <w:sz w:val="26"/>
                <w:szCs w:val="26"/>
              </w:rPr>
              <w:t>(nếu có)</w:t>
            </w: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Đơn vị</w:t>
            </w:r>
          </w:p>
          <w:p w14:paraId="6E3F4029" w14:textId="35954616" w:rsidR="001B11D5" w:rsidRPr="001003AC" w:rsidRDefault="001B11D5" w:rsidP="00CD5A1F">
            <w:pPr>
              <w:spacing w:before="3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</w:t>
            </w:r>
            <w:r w:rsidRPr="001003AC">
              <w:rPr>
                <w:rFonts w:ascii="Times New Roman" w:hAnsi="Times New Roman"/>
                <w:b/>
                <w:bCs/>
                <w:i/>
                <w:szCs w:val="26"/>
              </w:rPr>
              <w:t xml:space="preserve">Lưu ý: 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 xml:space="preserve">Ghi chức vụ cán bộ </w:t>
            </w:r>
            <w:r w:rsidR="00F91A2E" w:rsidRPr="007B2FD9">
              <w:rPr>
                <w:rFonts w:ascii="Times New Roman" w:hAnsi="Times New Roman"/>
                <w:bCs/>
                <w:i/>
                <w:szCs w:val="26"/>
              </w:rPr>
              <w:t xml:space="preserve">Đoàn - </w:t>
            </w:r>
            <w:r w:rsidR="00F91A2E">
              <w:rPr>
                <w:rFonts w:ascii="Times New Roman" w:hAnsi="Times New Roman"/>
                <w:bCs/>
                <w:i/>
                <w:szCs w:val="26"/>
              </w:rPr>
              <w:t>Hội các cấp/</w:t>
            </w:r>
            <w:r w:rsidR="00F91A2E" w:rsidRPr="007B2FD9">
              <w:rPr>
                <w:rFonts w:ascii="Times New Roman" w:hAnsi="Times New Roman"/>
                <w:bCs/>
                <w:i/>
                <w:szCs w:val="26"/>
              </w:rPr>
              <w:t>đoàn viên, hội viên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A5A" w14:textId="77777777" w:rsidR="001B11D5" w:rsidRPr="001003AC" w:rsidRDefault="001B11D5" w:rsidP="00A27E1E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  <w:p w14:paraId="466A1013" w14:textId="4631EED5" w:rsidR="001B11D5" w:rsidRPr="007B2FD9" w:rsidRDefault="001B11D5" w:rsidP="00CD5A1F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(Lưu ý:</w:t>
            </w:r>
            <w:r w:rsidRPr="001003AC">
              <w:rPr>
                <w:rFonts w:ascii="Times New Roman" w:hAnsi="Times New Roman"/>
                <w:b/>
                <w:bCs/>
                <w:i/>
                <w:szCs w:val="26"/>
              </w:rPr>
              <w:t xml:space="preserve"> </w:t>
            </w:r>
            <w:r w:rsidRPr="007B2FD9">
              <w:rPr>
                <w:rFonts w:ascii="Times New Roman" w:hAnsi="Times New Roman"/>
                <w:bCs/>
                <w:i/>
                <w:szCs w:val="26"/>
              </w:rPr>
              <w:t>Ghi rõ thời gian công tác, chức vụ đã</w:t>
            </w:r>
            <w:r w:rsidR="00CD5A1F" w:rsidRPr="007B2FD9">
              <w:rPr>
                <w:rFonts w:ascii="Times New Roman" w:hAnsi="Times New Roman"/>
                <w:bCs/>
                <w:i/>
                <w:szCs w:val="26"/>
              </w:rPr>
              <w:t xml:space="preserve"> qua</w:t>
            </w:r>
            <w:r w:rsidRPr="007B2FD9">
              <w:rPr>
                <w:rFonts w:ascii="Times New Roman" w:hAnsi="Times New Roman"/>
                <w:bCs/>
                <w:i/>
                <w:szCs w:val="26"/>
              </w:rPr>
              <w:t>, các t</w:t>
            </w:r>
            <w:r w:rsidR="00CD5A1F" w:rsidRPr="007B2FD9">
              <w:rPr>
                <w:rFonts w:ascii="Times New Roman" w:hAnsi="Times New Roman"/>
                <w:bCs/>
                <w:i/>
                <w:szCs w:val="26"/>
              </w:rPr>
              <w:t xml:space="preserve">hành tích đã đạt được trong suốt </w:t>
            </w:r>
            <w:r w:rsidR="007B2FD9" w:rsidRPr="007B2FD9">
              <w:rPr>
                <w:rFonts w:ascii="Times New Roman" w:hAnsi="Times New Roman"/>
                <w:bCs/>
                <w:i/>
                <w:szCs w:val="26"/>
              </w:rPr>
              <w:t>năm học 2024 - 2025</w:t>
            </w:r>
            <w:r w:rsidRPr="007B2FD9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</w:tc>
      </w:tr>
      <w:tr w:rsidR="001B11D5" w:rsidRPr="001003AC" w14:paraId="48D5DA6C" w14:textId="77777777" w:rsidTr="005C1AD5">
        <w:trPr>
          <w:cantSplit/>
          <w:trHeight w:val="389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7B87B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D30DB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82A29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6303F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11D5" w:rsidRPr="001003AC" w14:paraId="1303873C" w14:textId="77777777" w:rsidTr="005C1AD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92CB0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43267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E8AC9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F141E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11D5" w:rsidRPr="001003AC" w14:paraId="79A2B9B2" w14:textId="77777777" w:rsidTr="005C1AD5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67D574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46FA5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B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C0919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25DD2C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11D5" w:rsidRPr="001003AC" w14:paraId="3C34ACD8" w14:textId="77777777" w:rsidTr="005C1AD5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E443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3CF43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2E6A1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6652F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11D5" w:rsidRPr="001003AC" w14:paraId="180B6788" w14:textId="77777777" w:rsidTr="005C1AD5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C2E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604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11B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7DB" w14:textId="77777777" w:rsidR="001B11D5" w:rsidRPr="001003AC" w:rsidRDefault="001B11D5" w:rsidP="00A27E1E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F80D401" w14:textId="3EE0B885" w:rsidR="00940EC3" w:rsidRDefault="00940EC3" w:rsidP="00100535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p w14:paraId="4E1395D1" w14:textId="6067420C" w:rsidR="00A67B7F" w:rsidRDefault="00A67B7F" w:rsidP="00100535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p w14:paraId="745DBF5E" w14:textId="4B836066" w:rsidR="00A67B7F" w:rsidRDefault="00A67B7F" w:rsidP="00100535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p w14:paraId="0A160E96" w14:textId="0B3A48B1" w:rsidR="00A67B7F" w:rsidRDefault="00A67B7F" w:rsidP="00100535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p w14:paraId="56036A9E" w14:textId="5C1E11B4" w:rsidR="00A67B7F" w:rsidRDefault="00A67B7F">
      <w:pPr>
        <w:rPr>
          <w:rFonts w:ascii="Times New Roman" w:hAnsi="Times New Roman"/>
          <w:i/>
          <w:sz w:val="2"/>
          <w:szCs w:val="2"/>
        </w:rPr>
      </w:pPr>
      <w:r>
        <w:rPr>
          <w:rFonts w:ascii="Times New Roman" w:hAnsi="Times New Roman"/>
          <w:i/>
          <w:sz w:val="2"/>
          <w:szCs w:val="2"/>
        </w:rPr>
        <w:br w:type="page"/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7391"/>
      </w:tblGrid>
      <w:tr w:rsidR="00A67B7F" w14:paraId="60962A65" w14:textId="77777777" w:rsidTr="00DB14F4">
        <w:tc>
          <w:tcPr>
            <w:tcW w:w="7391" w:type="dxa"/>
          </w:tcPr>
          <w:p w14:paraId="3F81065B" w14:textId="77777777" w:rsidR="00A67B7F" w:rsidRDefault="00A67B7F" w:rsidP="00DB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BCH ĐOÀN TRƯỜNG ĐH CÔNG NGHIỆP</w:t>
            </w:r>
          </w:p>
          <w:p w14:paraId="53DDB05E" w14:textId="77777777" w:rsidR="00A67B7F" w:rsidRPr="00F13E6C" w:rsidRDefault="00A67B7F" w:rsidP="00DB1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7AC3E1C8" w14:textId="77777777" w:rsidR="00A67B7F" w:rsidRDefault="00A67B7F" w:rsidP="00DB14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3E6C">
              <w:rPr>
                <w:rFonts w:ascii="Times New Roman" w:hAnsi="Times New Roman"/>
                <w:b/>
                <w:sz w:val="28"/>
                <w:szCs w:val="28"/>
              </w:rPr>
              <w:t xml:space="preserve">BCH ĐOÀN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KHOA/VIỆN/PHÂN HIỆU/CLB/ĐỘI/NHÓM</w:t>
            </w:r>
          </w:p>
          <w:p w14:paraId="47B9BB7A" w14:textId="77777777" w:rsidR="00A67B7F" w:rsidRPr="004538EC" w:rsidRDefault="00A67B7F" w:rsidP="00DB14F4">
            <w:pPr>
              <w:tabs>
                <w:tab w:val="center" w:pos="1985"/>
                <w:tab w:val="right" w:pos="9000"/>
                <w:tab w:val="right" w:pos="14572"/>
              </w:tabs>
              <w:jc w:val="center"/>
              <w:rPr>
                <w:rFonts w:ascii="Times New Roman" w:hAnsi="Times New Roman"/>
                <w:b/>
                <w:sz w:val="30"/>
                <w:szCs w:val="26"/>
                <w:lang w:val="en-US"/>
              </w:rPr>
            </w:pPr>
            <w:r w:rsidRPr="00C8283D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  <w:tc>
          <w:tcPr>
            <w:tcW w:w="7391" w:type="dxa"/>
          </w:tcPr>
          <w:p w14:paraId="3B5A210B" w14:textId="77777777" w:rsidR="00A67B7F" w:rsidRDefault="00A67B7F" w:rsidP="00DB14F4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F13E6C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14:paraId="0BB28827" w14:textId="77777777" w:rsidR="00A67B7F" w:rsidRDefault="00A67B7F" w:rsidP="00DB14F4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5B1DFBE2" w14:textId="77777777" w:rsidR="00A67B7F" w:rsidRDefault="00A67B7F" w:rsidP="00DB14F4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</w:p>
          <w:p w14:paraId="28550464" w14:textId="15B60028" w:rsidR="00A67B7F" w:rsidRPr="003556A2" w:rsidRDefault="00A67B7F" w:rsidP="00DB14F4">
            <w:pPr>
              <w:tabs>
                <w:tab w:val="center" w:pos="1985"/>
                <w:tab w:val="right" w:pos="9000"/>
                <w:tab w:val="right" w:pos="14572"/>
              </w:tabs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3556A2">
              <w:rPr>
                <w:rFonts w:ascii="Times New Roman" w:hAnsi="Times New Roman"/>
                <w:i/>
                <w:sz w:val="26"/>
                <w:szCs w:val="26"/>
              </w:rPr>
              <w:t>Thành p</w:t>
            </w:r>
            <w:r w:rsidR="007C498E" w:rsidRPr="003556A2">
              <w:rPr>
                <w:rFonts w:ascii="Times New Roman" w:hAnsi="Times New Roman"/>
                <w:i/>
                <w:sz w:val="26"/>
                <w:szCs w:val="26"/>
              </w:rPr>
              <w:t xml:space="preserve">hố Hồ Chí Minh, ngày    tháng </w:t>
            </w:r>
            <w:r w:rsidR="003556A2" w:rsidRPr="003556A2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3556A2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3556A2" w:rsidRPr="003556A2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14:paraId="76A33AD9" w14:textId="5EC828CB" w:rsidR="00B65B21" w:rsidRPr="003556A2" w:rsidRDefault="00B65B21" w:rsidP="00B65B21">
      <w:pPr>
        <w:rPr>
          <w:rFonts w:ascii="Times New Roman" w:hAnsi="Times New Roman"/>
          <w:b/>
          <w:sz w:val="30"/>
          <w:szCs w:val="26"/>
        </w:rPr>
      </w:pPr>
    </w:p>
    <w:p w14:paraId="6F159934" w14:textId="77777777" w:rsidR="00B65B21" w:rsidRPr="001003AC" w:rsidRDefault="00B65B21" w:rsidP="00B65B21">
      <w:pPr>
        <w:jc w:val="center"/>
        <w:rPr>
          <w:rFonts w:ascii="Times New Roman" w:hAnsi="Times New Roman"/>
          <w:b/>
          <w:sz w:val="30"/>
          <w:szCs w:val="26"/>
        </w:rPr>
      </w:pPr>
      <w:r w:rsidRPr="001003AC">
        <w:rPr>
          <w:rFonts w:ascii="Times New Roman" w:hAnsi="Times New Roman"/>
          <w:b/>
          <w:sz w:val="30"/>
          <w:szCs w:val="26"/>
        </w:rPr>
        <w:t>DANH SÁCH</w:t>
      </w:r>
    </w:p>
    <w:p w14:paraId="6A605F95" w14:textId="77777777" w:rsidR="008806C7" w:rsidRDefault="008806C7" w:rsidP="008806C7">
      <w:pPr>
        <w:jc w:val="center"/>
        <w:rPr>
          <w:rFonts w:ascii="Times New Roman" w:hAnsi="Times New Roman"/>
          <w:b/>
          <w:sz w:val="28"/>
          <w:szCs w:val="26"/>
        </w:rPr>
      </w:pPr>
      <w:r w:rsidRPr="001003AC">
        <w:rPr>
          <w:rFonts w:ascii="Times New Roman" w:hAnsi="Times New Roman"/>
          <w:b/>
          <w:sz w:val="28"/>
          <w:szCs w:val="26"/>
        </w:rPr>
        <w:t>TÓM TẮT THÀNH TÍCH ĐỀ NGHỊ KHEN THƯỞNG</w:t>
      </w:r>
    </w:p>
    <w:p w14:paraId="0E3FBE89" w14:textId="2BF39FD8" w:rsidR="008806C7" w:rsidRPr="007B2FD9" w:rsidRDefault="008806C7" w:rsidP="008806C7">
      <w:pPr>
        <w:jc w:val="center"/>
        <w:rPr>
          <w:rFonts w:ascii="Times New Roman" w:hAnsi="Times New Roman"/>
          <w:b/>
          <w:sz w:val="28"/>
          <w:szCs w:val="26"/>
        </w:rPr>
      </w:pPr>
      <w:r w:rsidRPr="007B2FD9">
        <w:rPr>
          <w:rFonts w:ascii="Times New Roman" w:hAnsi="Times New Roman"/>
          <w:b/>
          <w:sz w:val="28"/>
          <w:szCs w:val="26"/>
        </w:rPr>
        <w:t xml:space="preserve">TỔNG KẾT CÔNG TÁC ĐOÀN VÀ PHONG TRÀO THANH NIÊN </w:t>
      </w:r>
      <w:r w:rsidR="007B2FD9" w:rsidRPr="007B2FD9">
        <w:rPr>
          <w:rFonts w:ascii="Times New Roman" w:hAnsi="Times New Roman"/>
          <w:b/>
          <w:sz w:val="28"/>
          <w:szCs w:val="26"/>
        </w:rPr>
        <w:t>NĂM HỌC 2024 - 2025</w:t>
      </w:r>
    </w:p>
    <w:p w14:paraId="2C084529" w14:textId="77777777" w:rsidR="00A67B7F" w:rsidRPr="007B2FD9" w:rsidRDefault="00A67B7F" w:rsidP="00A67B7F">
      <w:pPr>
        <w:jc w:val="center"/>
        <w:rPr>
          <w:rFonts w:ascii="Times New Roman" w:hAnsi="Times New Roman"/>
          <w:sz w:val="28"/>
          <w:szCs w:val="26"/>
        </w:rPr>
      </w:pPr>
      <w:r w:rsidRPr="007B2FD9">
        <w:rPr>
          <w:rFonts w:ascii="Times New Roman" w:hAnsi="Times New Roman"/>
          <w:sz w:val="28"/>
          <w:szCs w:val="26"/>
        </w:rPr>
        <w:t>----------</w:t>
      </w:r>
    </w:p>
    <w:p w14:paraId="5451F7E8" w14:textId="77777777" w:rsidR="00A67B7F" w:rsidRPr="001003AC" w:rsidRDefault="00A67B7F" w:rsidP="00A67B7F">
      <w:pPr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1003AC">
        <w:rPr>
          <w:rFonts w:ascii="Times New Roman" w:hAnsi="Times New Roman"/>
          <w:b/>
          <w:i/>
          <w:color w:val="FF0000"/>
          <w:sz w:val="26"/>
          <w:szCs w:val="26"/>
        </w:rPr>
        <w:t xml:space="preserve"> (Hình thức khen thưởng:</w:t>
      </w:r>
      <w:r w:rsidRPr="007B2FD9">
        <w:rPr>
          <w:rFonts w:ascii="Times New Roman" w:hAnsi="Times New Roman"/>
          <w:b/>
          <w:i/>
          <w:color w:val="FF0000"/>
          <w:sz w:val="26"/>
          <w:szCs w:val="26"/>
        </w:rPr>
        <w:t xml:space="preserve"> Giấy khen của Ban Chấp hành Đoàn trường</w:t>
      </w:r>
      <w:r w:rsidRPr="001003AC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67A067BB" w14:textId="77777777" w:rsidR="00A67B7F" w:rsidRPr="001003AC" w:rsidRDefault="00A67B7F" w:rsidP="00A67B7F">
      <w:pPr>
        <w:jc w:val="both"/>
        <w:rPr>
          <w:rFonts w:ascii="Times New Roman" w:hAnsi="Times New Roman"/>
          <w:sz w:val="26"/>
          <w:szCs w:val="26"/>
        </w:rPr>
      </w:pPr>
    </w:p>
    <w:p w14:paraId="0FB852B8" w14:textId="77777777" w:rsidR="00A67B7F" w:rsidRPr="001003AC" w:rsidRDefault="00A67B7F" w:rsidP="00A67B7F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TẬP THỂ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10064"/>
      </w:tblGrid>
      <w:tr w:rsidR="00A67B7F" w:rsidRPr="001003AC" w14:paraId="26383176" w14:textId="77777777" w:rsidTr="00DB14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A11E5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D48C0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C96F5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</w:tc>
      </w:tr>
      <w:tr w:rsidR="00A67B7F" w:rsidRPr="001003AC" w14:paraId="5F560184" w14:textId="77777777" w:rsidTr="00DB14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E4A64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8C5F5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F0380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B7F" w:rsidRPr="001003AC" w14:paraId="0C911C55" w14:textId="77777777" w:rsidTr="00DB14F4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8511C1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6C2B2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81F99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5F8A400" w14:textId="77777777" w:rsidR="00A67B7F" w:rsidRPr="001003AC" w:rsidRDefault="00A67B7F" w:rsidP="00A67B7F">
      <w:pPr>
        <w:spacing w:before="3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EB8538B" w14:textId="77777777" w:rsidR="00A67B7F" w:rsidRPr="001003AC" w:rsidRDefault="00A67B7F" w:rsidP="00A67B7F">
      <w:pPr>
        <w:spacing w:before="30"/>
        <w:jc w:val="both"/>
        <w:rPr>
          <w:rFonts w:ascii="Times New Roman" w:hAnsi="Times New Roman"/>
          <w:b/>
          <w:bCs/>
          <w:sz w:val="26"/>
          <w:szCs w:val="26"/>
        </w:rPr>
      </w:pPr>
      <w:r w:rsidRPr="001003AC">
        <w:rPr>
          <w:rFonts w:ascii="Times New Roman" w:hAnsi="Times New Roman"/>
          <w:b/>
          <w:bCs/>
          <w:sz w:val="26"/>
          <w:szCs w:val="26"/>
        </w:rPr>
        <w:t>* CÁ NHÂN 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59"/>
        <w:gridCol w:w="3402"/>
        <w:gridCol w:w="8080"/>
      </w:tblGrid>
      <w:tr w:rsidR="00A67B7F" w:rsidRPr="001003AC" w14:paraId="38F87109" w14:textId="77777777" w:rsidTr="00DB14F4">
        <w:trPr>
          <w:cantSplit/>
          <w:trHeight w:val="359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02C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610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1A1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Chức vụ </w:t>
            </w:r>
            <w:r w:rsidRPr="001003AC">
              <w:rPr>
                <w:rFonts w:ascii="Times New Roman" w:hAnsi="Times New Roman"/>
                <w:bCs/>
                <w:i/>
                <w:sz w:val="26"/>
                <w:szCs w:val="26"/>
              </w:rPr>
              <w:t>(nếu có)</w:t>
            </w: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Đơn vị</w:t>
            </w:r>
          </w:p>
          <w:p w14:paraId="20F031B6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</w:t>
            </w:r>
            <w:r w:rsidRPr="001003AC">
              <w:rPr>
                <w:rFonts w:ascii="Times New Roman" w:hAnsi="Times New Roman"/>
                <w:b/>
                <w:bCs/>
                <w:i/>
                <w:szCs w:val="26"/>
              </w:rPr>
              <w:t xml:space="preserve">Lưu ý: 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 xml:space="preserve">Ghi chức vụ cán bộ </w:t>
            </w:r>
            <w:r w:rsidRPr="007B2FD9">
              <w:rPr>
                <w:rFonts w:ascii="Times New Roman" w:hAnsi="Times New Roman"/>
                <w:bCs/>
                <w:i/>
                <w:szCs w:val="26"/>
              </w:rPr>
              <w:t xml:space="preserve">Đoàn - </w:t>
            </w:r>
            <w:r>
              <w:rPr>
                <w:rFonts w:ascii="Times New Roman" w:hAnsi="Times New Roman"/>
                <w:bCs/>
                <w:i/>
                <w:szCs w:val="26"/>
              </w:rPr>
              <w:t>Hội các cấp/</w:t>
            </w:r>
            <w:r w:rsidRPr="007B2FD9">
              <w:rPr>
                <w:rFonts w:ascii="Times New Roman" w:hAnsi="Times New Roman"/>
                <w:bCs/>
                <w:i/>
                <w:szCs w:val="26"/>
              </w:rPr>
              <w:t>đoàn viên, hội viên</w:t>
            </w:r>
            <w:r w:rsidRPr="001003AC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CE3" w14:textId="77777777" w:rsidR="00A67B7F" w:rsidRPr="001003AC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/>
                <w:bCs/>
                <w:sz w:val="26"/>
                <w:szCs w:val="26"/>
              </w:rPr>
              <w:t>Tóm tắt thành tích</w:t>
            </w:r>
          </w:p>
          <w:p w14:paraId="2853FC07" w14:textId="2EBAABCE" w:rsidR="00A67B7F" w:rsidRPr="007B2FD9" w:rsidRDefault="00A67B7F" w:rsidP="00DB14F4">
            <w:pPr>
              <w:spacing w:before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03AC">
              <w:rPr>
                <w:rFonts w:ascii="Times New Roman" w:hAnsi="Times New Roman"/>
                <w:bCs/>
                <w:i/>
                <w:szCs w:val="26"/>
              </w:rPr>
              <w:t>(Lưu ý:</w:t>
            </w:r>
            <w:r w:rsidRPr="001003AC">
              <w:rPr>
                <w:rFonts w:ascii="Times New Roman" w:hAnsi="Times New Roman"/>
                <w:b/>
                <w:bCs/>
                <w:i/>
                <w:szCs w:val="26"/>
              </w:rPr>
              <w:t xml:space="preserve"> </w:t>
            </w:r>
            <w:r w:rsidRPr="007B2FD9">
              <w:rPr>
                <w:rFonts w:ascii="Times New Roman" w:hAnsi="Times New Roman"/>
                <w:bCs/>
                <w:i/>
                <w:szCs w:val="26"/>
              </w:rPr>
              <w:t>Ghi rõ thời gian công tác, chức vụ đã qua, các thành tích đã đ</w:t>
            </w:r>
            <w:r w:rsidR="005C13C2" w:rsidRPr="007B2FD9">
              <w:rPr>
                <w:rFonts w:ascii="Times New Roman" w:hAnsi="Times New Roman"/>
                <w:bCs/>
                <w:i/>
                <w:szCs w:val="26"/>
              </w:rPr>
              <w:t xml:space="preserve">ạt được trong suốt </w:t>
            </w:r>
            <w:r w:rsidR="007B2FD9" w:rsidRPr="007B2FD9">
              <w:rPr>
                <w:rFonts w:ascii="Times New Roman" w:hAnsi="Times New Roman"/>
                <w:bCs/>
                <w:i/>
                <w:szCs w:val="26"/>
              </w:rPr>
              <w:t>năm học 2024 - 2025</w:t>
            </w:r>
            <w:r w:rsidRPr="007B2FD9">
              <w:rPr>
                <w:rFonts w:ascii="Times New Roman" w:hAnsi="Times New Roman"/>
                <w:bCs/>
                <w:i/>
                <w:szCs w:val="26"/>
              </w:rPr>
              <w:t>)</w:t>
            </w:r>
          </w:p>
        </w:tc>
      </w:tr>
      <w:tr w:rsidR="00A67B7F" w:rsidRPr="001003AC" w14:paraId="18CEDD29" w14:textId="77777777" w:rsidTr="00DB14F4">
        <w:trPr>
          <w:cantSplit/>
          <w:trHeight w:val="389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52D9A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343C9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C63DE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FFA37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B7F" w:rsidRPr="001003AC" w14:paraId="3BDA793B" w14:textId="77777777" w:rsidTr="00DB14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724D1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C453C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8EA6F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683C9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B7F" w:rsidRPr="001003AC" w14:paraId="033DC5EF" w14:textId="77777777" w:rsidTr="00DB14F4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9A3A6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B801A1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003AC">
              <w:rPr>
                <w:rFonts w:ascii="Times New Roman" w:hAnsi="Times New Roman"/>
                <w:sz w:val="26"/>
                <w:szCs w:val="26"/>
                <w:lang w:val="en-US"/>
              </w:rPr>
              <w:t>Nguyễn Văn B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34DA9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733DF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B7F" w:rsidRPr="001003AC" w14:paraId="7C9A8689" w14:textId="77777777" w:rsidTr="00DB14F4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DF2615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4DFAD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5DDEA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F53B0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B7F" w:rsidRPr="001003AC" w14:paraId="78DC91A6" w14:textId="77777777" w:rsidTr="00DB14F4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42DC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CF5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C771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1E3C" w14:textId="77777777" w:rsidR="00A67B7F" w:rsidRPr="001003AC" w:rsidRDefault="00A67B7F" w:rsidP="00DB14F4">
            <w:pPr>
              <w:spacing w:before="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0CC93CD" w14:textId="77777777" w:rsidR="00A67B7F" w:rsidRPr="0031541D" w:rsidRDefault="00A67B7F" w:rsidP="00A67B7F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p w14:paraId="089A0C39" w14:textId="77777777" w:rsidR="00A67B7F" w:rsidRPr="0031541D" w:rsidRDefault="00A67B7F" w:rsidP="00100535">
      <w:pPr>
        <w:tabs>
          <w:tab w:val="center" w:pos="1985"/>
          <w:tab w:val="right" w:pos="9000"/>
          <w:tab w:val="right" w:pos="14572"/>
        </w:tabs>
        <w:ind w:left="-142"/>
        <w:rPr>
          <w:rFonts w:ascii="Times New Roman" w:hAnsi="Times New Roman"/>
          <w:i/>
          <w:sz w:val="2"/>
          <w:szCs w:val="2"/>
        </w:rPr>
      </w:pPr>
    </w:p>
    <w:sectPr w:rsidR="00A67B7F" w:rsidRPr="0031541D" w:rsidSect="00100535">
      <w:headerReference w:type="default" r:id="rId8"/>
      <w:footerReference w:type="even" r:id="rId9"/>
      <w:footerReference w:type="default" r:id="rId10"/>
      <w:pgSz w:w="16834" w:h="11909" w:orient="landscape" w:code="9"/>
      <w:pgMar w:top="426" w:right="1134" w:bottom="851" w:left="1134" w:header="794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B2ED" w14:textId="77777777" w:rsidR="007C4BE2" w:rsidRDefault="007C4BE2" w:rsidP="00BE415D">
      <w:pPr>
        <w:pStyle w:val="BodyTextIndent2"/>
      </w:pPr>
      <w:r>
        <w:separator/>
      </w:r>
    </w:p>
  </w:endnote>
  <w:endnote w:type="continuationSeparator" w:id="0">
    <w:p w14:paraId="254C2CBB" w14:textId="77777777" w:rsidR="007C4BE2" w:rsidRDefault="007C4BE2" w:rsidP="00BE415D">
      <w:pPr>
        <w:pStyle w:val="BodyTextInden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Kor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5E0" w14:textId="77777777" w:rsidR="00A27E1E" w:rsidRDefault="00A27E1E" w:rsidP="00BE41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315D4E" w14:textId="77777777" w:rsidR="00A27E1E" w:rsidRDefault="00A27E1E" w:rsidP="007202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471E" w14:textId="77777777" w:rsidR="00A27E1E" w:rsidRDefault="00A27E1E" w:rsidP="007202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54D73" w14:textId="77777777" w:rsidR="007C4BE2" w:rsidRDefault="007C4BE2" w:rsidP="00BE415D">
      <w:pPr>
        <w:pStyle w:val="BodyTextIndent2"/>
      </w:pPr>
      <w:r>
        <w:separator/>
      </w:r>
    </w:p>
  </w:footnote>
  <w:footnote w:type="continuationSeparator" w:id="0">
    <w:p w14:paraId="37CE5F59" w14:textId="77777777" w:rsidR="007C4BE2" w:rsidRDefault="007C4BE2" w:rsidP="00BE415D">
      <w:pPr>
        <w:pStyle w:val="BodyTextInden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5853" w14:textId="5EB76A66" w:rsidR="00A27E1E" w:rsidRPr="002D01D6" w:rsidRDefault="00A27E1E">
    <w:pPr>
      <w:pStyle w:val="Header"/>
      <w:jc w:val="center"/>
      <w:rPr>
        <w:rFonts w:ascii="Times New Roman" w:hAnsi="Times New Roman"/>
        <w:sz w:val="26"/>
        <w:szCs w:val="26"/>
      </w:rPr>
    </w:pPr>
  </w:p>
  <w:p w14:paraId="648950AD" w14:textId="77777777" w:rsidR="00A27E1E" w:rsidRDefault="00A27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4CB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62EB"/>
    <w:multiLevelType w:val="hybridMultilevel"/>
    <w:tmpl w:val="0B46D514"/>
    <w:lvl w:ilvl="0" w:tplc="BC7451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B71AE"/>
    <w:multiLevelType w:val="hybridMultilevel"/>
    <w:tmpl w:val="F5FEDD7E"/>
    <w:lvl w:ilvl="0" w:tplc="E3523E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3BA55DA5"/>
    <w:multiLevelType w:val="hybridMultilevel"/>
    <w:tmpl w:val="B2665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493624">
    <w:abstractNumId w:val="1"/>
  </w:num>
  <w:num w:numId="2" w16cid:durableId="27529841">
    <w:abstractNumId w:val="2"/>
  </w:num>
  <w:num w:numId="3" w16cid:durableId="1822572866">
    <w:abstractNumId w:val="3"/>
  </w:num>
  <w:num w:numId="4" w16cid:durableId="66833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2ED"/>
    <w:rsid w:val="00004F10"/>
    <w:rsid w:val="000209F5"/>
    <w:rsid w:val="00023076"/>
    <w:rsid w:val="00032122"/>
    <w:rsid w:val="00032607"/>
    <w:rsid w:val="00047D3C"/>
    <w:rsid w:val="0005398E"/>
    <w:rsid w:val="000604C2"/>
    <w:rsid w:val="000643F7"/>
    <w:rsid w:val="00064CBD"/>
    <w:rsid w:val="00065ADF"/>
    <w:rsid w:val="00072AB6"/>
    <w:rsid w:val="000746B4"/>
    <w:rsid w:val="00086E85"/>
    <w:rsid w:val="00087D55"/>
    <w:rsid w:val="00092DF5"/>
    <w:rsid w:val="00097E4A"/>
    <w:rsid w:val="000A4692"/>
    <w:rsid w:val="000B4198"/>
    <w:rsid w:val="000B498D"/>
    <w:rsid w:val="000C013B"/>
    <w:rsid w:val="000C2229"/>
    <w:rsid w:val="000C5627"/>
    <w:rsid w:val="000D27A6"/>
    <w:rsid w:val="000D4F40"/>
    <w:rsid w:val="000E786B"/>
    <w:rsid w:val="00100535"/>
    <w:rsid w:val="00111654"/>
    <w:rsid w:val="0011210D"/>
    <w:rsid w:val="00113849"/>
    <w:rsid w:val="00130981"/>
    <w:rsid w:val="00146B96"/>
    <w:rsid w:val="00151B6C"/>
    <w:rsid w:val="00154CA7"/>
    <w:rsid w:val="00156F2A"/>
    <w:rsid w:val="00180873"/>
    <w:rsid w:val="00190A9F"/>
    <w:rsid w:val="00190B8E"/>
    <w:rsid w:val="001910CF"/>
    <w:rsid w:val="001915B0"/>
    <w:rsid w:val="001936E0"/>
    <w:rsid w:val="001A1B55"/>
    <w:rsid w:val="001A7379"/>
    <w:rsid w:val="001A7F57"/>
    <w:rsid w:val="001B11D5"/>
    <w:rsid w:val="001B1927"/>
    <w:rsid w:val="001C0B83"/>
    <w:rsid w:val="001C1130"/>
    <w:rsid w:val="001D3413"/>
    <w:rsid w:val="001F2695"/>
    <w:rsid w:val="00200A30"/>
    <w:rsid w:val="00211D37"/>
    <w:rsid w:val="002165D1"/>
    <w:rsid w:val="002230DF"/>
    <w:rsid w:val="00231771"/>
    <w:rsid w:val="00242D27"/>
    <w:rsid w:val="002606FF"/>
    <w:rsid w:val="00260EE2"/>
    <w:rsid w:val="00266637"/>
    <w:rsid w:val="0027286D"/>
    <w:rsid w:val="002806BA"/>
    <w:rsid w:val="00280718"/>
    <w:rsid w:val="002810D7"/>
    <w:rsid w:val="00284F78"/>
    <w:rsid w:val="00290702"/>
    <w:rsid w:val="0029423E"/>
    <w:rsid w:val="0029651E"/>
    <w:rsid w:val="00297620"/>
    <w:rsid w:val="002A1F6A"/>
    <w:rsid w:val="002B050B"/>
    <w:rsid w:val="002C3A5A"/>
    <w:rsid w:val="002C44FF"/>
    <w:rsid w:val="002C6A81"/>
    <w:rsid w:val="002D01D6"/>
    <w:rsid w:val="002D532F"/>
    <w:rsid w:val="002E1EFF"/>
    <w:rsid w:val="002E4A62"/>
    <w:rsid w:val="003013B5"/>
    <w:rsid w:val="00305383"/>
    <w:rsid w:val="0031541D"/>
    <w:rsid w:val="003236C0"/>
    <w:rsid w:val="00330239"/>
    <w:rsid w:val="003324D7"/>
    <w:rsid w:val="003328AA"/>
    <w:rsid w:val="00335843"/>
    <w:rsid w:val="00340A55"/>
    <w:rsid w:val="00341B3B"/>
    <w:rsid w:val="00342856"/>
    <w:rsid w:val="0034338B"/>
    <w:rsid w:val="003556A2"/>
    <w:rsid w:val="00361305"/>
    <w:rsid w:val="00364224"/>
    <w:rsid w:val="003A6488"/>
    <w:rsid w:val="003B5BF9"/>
    <w:rsid w:val="003C23C9"/>
    <w:rsid w:val="003D30A4"/>
    <w:rsid w:val="003D73FD"/>
    <w:rsid w:val="003E60AC"/>
    <w:rsid w:val="003E692D"/>
    <w:rsid w:val="003F0F06"/>
    <w:rsid w:val="003F2E04"/>
    <w:rsid w:val="004017CF"/>
    <w:rsid w:val="00401FBE"/>
    <w:rsid w:val="00403C68"/>
    <w:rsid w:val="00416DC6"/>
    <w:rsid w:val="00426882"/>
    <w:rsid w:val="00431940"/>
    <w:rsid w:val="00436348"/>
    <w:rsid w:val="00436851"/>
    <w:rsid w:val="004405BE"/>
    <w:rsid w:val="0044184A"/>
    <w:rsid w:val="00441F25"/>
    <w:rsid w:val="00445195"/>
    <w:rsid w:val="004538EC"/>
    <w:rsid w:val="00465868"/>
    <w:rsid w:val="00470367"/>
    <w:rsid w:val="004725D3"/>
    <w:rsid w:val="00487E02"/>
    <w:rsid w:val="00490ADA"/>
    <w:rsid w:val="0049360D"/>
    <w:rsid w:val="004976E7"/>
    <w:rsid w:val="00497C8A"/>
    <w:rsid w:val="004A52F2"/>
    <w:rsid w:val="004A5FCA"/>
    <w:rsid w:val="004B2F4B"/>
    <w:rsid w:val="004C0738"/>
    <w:rsid w:val="004E0634"/>
    <w:rsid w:val="004E42E8"/>
    <w:rsid w:val="004F3B7C"/>
    <w:rsid w:val="00502546"/>
    <w:rsid w:val="00507D87"/>
    <w:rsid w:val="00517A30"/>
    <w:rsid w:val="00520218"/>
    <w:rsid w:val="00522860"/>
    <w:rsid w:val="0052321B"/>
    <w:rsid w:val="005268B7"/>
    <w:rsid w:val="005340AE"/>
    <w:rsid w:val="00551092"/>
    <w:rsid w:val="00553207"/>
    <w:rsid w:val="00564E67"/>
    <w:rsid w:val="00565C81"/>
    <w:rsid w:val="0057018C"/>
    <w:rsid w:val="00570355"/>
    <w:rsid w:val="0057565E"/>
    <w:rsid w:val="0057582F"/>
    <w:rsid w:val="00576B5F"/>
    <w:rsid w:val="005825BE"/>
    <w:rsid w:val="00582EBE"/>
    <w:rsid w:val="0058467E"/>
    <w:rsid w:val="00590D50"/>
    <w:rsid w:val="005931C1"/>
    <w:rsid w:val="005B078E"/>
    <w:rsid w:val="005B46DE"/>
    <w:rsid w:val="005C13C2"/>
    <w:rsid w:val="005C1AD5"/>
    <w:rsid w:val="005C2638"/>
    <w:rsid w:val="005C4158"/>
    <w:rsid w:val="005D22D0"/>
    <w:rsid w:val="005E24A1"/>
    <w:rsid w:val="005E6180"/>
    <w:rsid w:val="005E772A"/>
    <w:rsid w:val="005E792A"/>
    <w:rsid w:val="00603433"/>
    <w:rsid w:val="00603ED3"/>
    <w:rsid w:val="00610025"/>
    <w:rsid w:val="006107FB"/>
    <w:rsid w:val="00613759"/>
    <w:rsid w:val="00620C3D"/>
    <w:rsid w:val="00622D1A"/>
    <w:rsid w:val="006248E6"/>
    <w:rsid w:val="006259D0"/>
    <w:rsid w:val="00627D8D"/>
    <w:rsid w:val="00636292"/>
    <w:rsid w:val="006375D3"/>
    <w:rsid w:val="00642D6F"/>
    <w:rsid w:val="0064701D"/>
    <w:rsid w:val="00654621"/>
    <w:rsid w:val="00657A3C"/>
    <w:rsid w:val="00666BCC"/>
    <w:rsid w:val="006727C5"/>
    <w:rsid w:val="0067391E"/>
    <w:rsid w:val="006865AB"/>
    <w:rsid w:val="00686C56"/>
    <w:rsid w:val="00695130"/>
    <w:rsid w:val="006953DB"/>
    <w:rsid w:val="006A2089"/>
    <w:rsid w:val="006A7B3B"/>
    <w:rsid w:val="006D0CB4"/>
    <w:rsid w:val="006D2574"/>
    <w:rsid w:val="006D6C52"/>
    <w:rsid w:val="00704BA7"/>
    <w:rsid w:val="00712352"/>
    <w:rsid w:val="007202ED"/>
    <w:rsid w:val="00725619"/>
    <w:rsid w:val="00731DF1"/>
    <w:rsid w:val="00733661"/>
    <w:rsid w:val="0073427B"/>
    <w:rsid w:val="00742178"/>
    <w:rsid w:val="007545BB"/>
    <w:rsid w:val="007670C4"/>
    <w:rsid w:val="00767668"/>
    <w:rsid w:val="00767C0A"/>
    <w:rsid w:val="00770B8F"/>
    <w:rsid w:val="007751C7"/>
    <w:rsid w:val="007756A2"/>
    <w:rsid w:val="00777A9E"/>
    <w:rsid w:val="00780D93"/>
    <w:rsid w:val="0078286B"/>
    <w:rsid w:val="007849E2"/>
    <w:rsid w:val="007931C6"/>
    <w:rsid w:val="007A6360"/>
    <w:rsid w:val="007B0D24"/>
    <w:rsid w:val="007B2FD9"/>
    <w:rsid w:val="007B5EE9"/>
    <w:rsid w:val="007C498E"/>
    <w:rsid w:val="007C4BE2"/>
    <w:rsid w:val="007E4AC2"/>
    <w:rsid w:val="007E4C6A"/>
    <w:rsid w:val="007E7D96"/>
    <w:rsid w:val="007F3CE1"/>
    <w:rsid w:val="0080022D"/>
    <w:rsid w:val="008155BF"/>
    <w:rsid w:val="0081646C"/>
    <w:rsid w:val="00816A4A"/>
    <w:rsid w:val="00830F67"/>
    <w:rsid w:val="008414F4"/>
    <w:rsid w:val="008544C0"/>
    <w:rsid w:val="00860447"/>
    <w:rsid w:val="00863E2F"/>
    <w:rsid w:val="008700E1"/>
    <w:rsid w:val="00873063"/>
    <w:rsid w:val="00874E25"/>
    <w:rsid w:val="00874E5D"/>
    <w:rsid w:val="008806C7"/>
    <w:rsid w:val="008823D8"/>
    <w:rsid w:val="00883A00"/>
    <w:rsid w:val="0089375A"/>
    <w:rsid w:val="00893F68"/>
    <w:rsid w:val="008B37CC"/>
    <w:rsid w:val="008B5F04"/>
    <w:rsid w:val="008B786A"/>
    <w:rsid w:val="008C0338"/>
    <w:rsid w:val="008C132C"/>
    <w:rsid w:val="008C585E"/>
    <w:rsid w:val="008E3C36"/>
    <w:rsid w:val="008F0688"/>
    <w:rsid w:val="008F082D"/>
    <w:rsid w:val="008F2500"/>
    <w:rsid w:val="009011C2"/>
    <w:rsid w:val="00903109"/>
    <w:rsid w:val="00904728"/>
    <w:rsid w:val="009114A7"/>
    <w:rsid w:val="00915343"/>
    <w:rsid w:val="0091753D"/>
    <w:rsid w:val="00921030"/>
    <w:rsid w:val="00923765"/>
    <w:rsid w:val="0092411A"/>
    <w:rsid w:val="0093393F"/>
    <w:rsid w:val="00940EC3"/>
    <w:rsid w:val="0096021F"/>
    <w:rsid w:val="00962EC1"/>
    <w:rsid w:val="00963575"/>
    <w:rsid w:val="00963A43"/>
    <w:rsid w:val="00965AA1"/>
    <w:rsid w:val="009735FB"/>
    <w:rsid w:val="00984E90"/>
    <w:rsid w:val="00985DD7"/>
    <w:rsid w:val="0098729E"/>
    <w:rsid w:val="009938B7"/>
    <w:rsid w:val="00995C18"/>
    <w:rsid w:val="00997660"/>
    <w:rsid w:val="009A4CEF"/>
    <w:rsid w:val="009A68D6"/>
    <w:rsid w:val="009A75A8"/>
    <w:rsid w:val="009B0839"/>
    <w:rsid w:val="009B2121"/>
    <w:rsid w:val="009B638D"/>
    <w:rsid w:val="009C459A"/>
    <w:rsid w:val="009D440A"/>
    <w:rsid w:val="009D4FB2"/>
    <w:rsid w:val="009D53E6"/>
    <w:rsid w:val="009D60C3"/>
    <w:rsid w:val="009D6EC0"/>
    <w:rsid w:val="009E24FA"/>
    <w:rsid w:val="009E38DA"/>
    <w:rsid w:val="009E638C"/>
    <w:rsid w:val="009E6B89"/>
    <w:rsid w:val="009E7CF4"/>
    <w:rsid w:val="00A038FC"/>
    <w:rsid w:val="00A03964"/>
    <w:rsid w:val="00A03CC3"/>
    <w:rsid w:val="00A109B0"/>
    <w:rsid w:val="00A227A7"/>
    <w:rsid w:val="00A27E1E"/>
    <w:rsid w:val="00A31294"/>
    <w:rsid w:val="00A334D5"/>
    <w:rsid w:val="00A46196"/>
    <w:rsid w:val="00A50929"/>
    <w:rsid w:val="00A53725"/>
    <w:rsid w:val="00A65D35"/>
    <w:rsid w:val="00A67B7F"/>
    <w:rsid w:val="00A67F32"/>
    <w:rsid w:val="00A8158E"/>
    <w:rsid w:val="00A8685D"/>
    <w:rsid w:val="00A870D1"/>
    <w:rsid w:val="00A94D80"/>
    <w:rsid w:val="00AA2B0E"/>
    <w:rsid w:val="00AA5F75"/>
    <w:rsid w:val="00AC2B06"/>
    <w:rsid w:val="00AD1D2D"/>
    <w:rsid w:val="00AD638B"/>
    <w:rsid w:val="00AD6F43"/>
    <w:rsid w:val="00AE0261"/>
    <w:rsid w:val="00AE1DE7"/>
    <w:rsid w:val="00AE5178"/>
    <w:rsid w:val="00AE61E4"/>
    <w:rsid w:val="00AF15C4"/>
    <w:rsid w:val="00AF17A0"/>
    <w:rsid w:val="00AF7265"/>
    <w:rsid w:val="00B01534"/>
    <w:rsid w:val="00B033F6"/>
    <w:rsid w:val="00B04998"/>
    <w:rsid w:val="00B0626C"/>
    <w:rsid w:val="00B06681"/>
    <w:rsid w:val="00B11021"/>
    <w:rsid w:val="00B120B6"/>
    <w:rsid w:val="00B12E40"/>
    <w:rsid w:val="00B25A4E"/>
    <w:rsid w:val="00B25C96"/>
    <w:rsid w:val="00B44A73"/>
    <w:rsid w:val="00B54B54"/>
    <w:rsid w:val="00B65B21"/>
    <w:rsid w:val="00B666D9"/>
    <w:rsid w:val="00B675E3"/>
    <w:rsid w:val="00B72CBF"/>
    <w:rsid w:val="00B7327E"/>
    <w:rsid w:val="00B81468"/>
    <w:rsid w:val="00B82A8F"/>
    <w:rsid w:val="00B93A35"/>
    <w:rsid w:val="00B94285"/>
    <w:rsid w:val="00BA36DF"/>
    <w:rsid w:val="00BA6476"/>
    <w:rsid w:val="00BB167B"/>
    <w:rsid w:val="00BB61AB"/>
    <w:rsid w:val="00BC2BEE"/>
    <w:rsid w:val="00BC3936"/>
    <w:rsid w:val="00BC4E17"/>
    <w:rsid w:val="00BC7EB9"/>
    <w:rsid w:val="00BE198A"/>
    <w:rsid w:val="00BE415D"/>
    <w:rsid w:val="00BF36FE"/>
    <w:rsid w:val="00BF439B"/>
    <w:rsid w:val="00C020D6"/>
    <w:rsid w:val="00C06CB9"/>
    <w:rsid w:val="00C07DAB"/>
    <w:rsid w:val="00C11574"/>
    <w:rsid w:val="00C170DC"/>
    <w:rsid w:val="00C205D0"/>
    <w:rsid w:val="00C2369D"/>
    <w:rsid w:val="00C416E4"/>
    <w:rsid w:val="00C427F9"/>
    <w:rsid w:val="00C4397F"/>
    <w:rsid w:val="00C43C81"/>
    <w:rsid w:val="00C43DC0"/>
    <w:rsid w:val="00C54668"/>
    <w:rsid w:val="00C5487E"/>
    <w:rsid w:val="00C738CC"/>
    <w:rsid w:val="00C814B6"/>
    <w:rsid w:val="00C816C4"/>
    <w:rsid w:val="00C86A61"/>
    <w:rsid w:val="00C874CE"/>
    <w:rsid w:val="00C9051A"/>
    <w:rsid w:val="00CA4987"/>
    <w:rsid w:val="00CA6590"/>
    <w:rsid w:val="00CA7B54"/>
    <w:rsid w:val="00CB2C21"/>
    <w:rsid w:val="00CB78C1"/>
    <w:rsid w:val="00CC2314"/>
    <w:rsid w:val="00CC2E51"/>
    <w:rsid w:val="00CC7556"/>
    <w:rsid w:val="00CC7F9A"/>
    <w:rsid w:val="00CD5A1F"/>
    <w:rsid w:val="00CE110F"/>
    <w:rsid w:val="00CF6F1E"/>
    <w:rsid w:val="00CF73F4"/>
    <w:rsid w:val="00D013AF"/>
    <w:rsid w:val="00D01A02"/>
    <w:rsid w:val="00D13CB9"/>
    <w:rsid w:val="00D23016"/>
    <w:rsid w:val="00D247C9"/>
    <w:rsid w:val="00D25794"/>
    <w:rsid w:val="00D35C14"/>
    <w:rsid w:val="00D41952"/>
    <w:rsid w:val="00D43E52"/>
    <w:rsid w:val="00D4422C"/>
    <w:rsid w:val="00D44982"/>
    <w:rsid w:val="00D46156"/>
    <w:rsid w:val="00D513B5"/>
    <w:rsid w:val="00D66AEE"/>
    <w:rsid w:val="00D740A1"/>
    <w:rsid w:val="00D972EF"/>
    <w:rsid w:val="00DA39DF"/>
    <w:rsid w:val="00DC54FE"/>
    <w:rsid w:val="00DD0277"/>
    <w:rsid w:val="00DD02F3"/>
    <w:rsid w:val="00DD3C3E"/>
    <w:rsid w:val="00DD53A9"/>
    <w:rsid w:val="00DD695E"/>
    <w:rsid w:val="00DE597F"/>
    <w:rsid w:val="00DE5A47"/>
    <w:rsid w:val="00DF6C59"/>
    <w:rsid w:val="00E0529A"/>
    <w:rsid w:val="00E10D97"/>
    <w:rsid w:val="00E11E83"/>
    <w:rsid w:val="00E140E8"/>
    <w:rsid w:val="00E14BA2"/>
    <w:rsid w:val="00E226AC"/>
    <w:rsid w:val="00E249BE"/>
    <w:rsid w:val="00E26E57"/>
    <w:rsid w:val="00E318B1"/>
    <w:rsid w:val="00E375ED"/>
    <w:rsid w:val="00E42E0D"/>
    <w:rsid w:val="00E4317A"/>
    <w:rsid w:val="00E45B5A"/>
    <w:rsid w:val="00E540EF"/>
    <w:rsid w:val="00E56597"/>
    <w:rsid w:val="00E7280A"/>
    <w:rsid w:val="00E72A5A"/>
    <w:rsid w:val="00E7398E"/>
    <w:rsid w:val="00E745FF"/>
    <w:rsid w:val="00E80838"/>
    <w:rsid w:val="00E92DDA"/>
    <w:rsid w:val="00EA7305"/>
    <w:rsid w:val="00EB0992"/>
    <w:rsid w:val="00EB269D"/>
    <w:rsid w:val="00EB3934"/>
    <w:rsid w:val="00EB4B95"/>
    <w:rsid w:val="00EC6B66"/>
    <w:rsid w:val="00EC7A98"/>
    <w:rsid w:val="00ED306C"/>
    <w:rsid w:val="00EE4CB0"/>
    <w:rsid w:val="00EE6C62"/>
    <w:rsid w:val="00EF4381"/>
    <w:rsid w:val="00EF790D"/>
    <w:rsid w:val="00F20495"/>
    <w:rsid w:val="00F255C1"/>
    <w:rsid w:val="00F273A9"/>
    <w:rsid w:val="00F314E6"/>
    <w:rsid w:val="00F345F2"/>
    <w:rsid w:val="00F55340"/>
    <w:rsid w:val="00F62CA8"/>
    <w:rsid w:val="00F674CE"/>
    <w:rsid w:val="00F7020A"/>
    <w:rsid w:val="00F713E1"/>
    <w:rsid w:val="00F73A0D"/>
    <w:rsid w:val="00F84932"/>
    <w:rsid w:val="00F860DD"/>
    <w:rsid w:val="00F8743B"/>
    <w:rsid w:val="00F91A2E"/>
    <w:rsid w:val="00F9481B"/>
    <w:rsid w:val="00FA1025"/>
    <w:rsid w:val="00FA72C8"/>
    <w:rsid w:val="00FC00A0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9E320"/>
  <w15:docId w15:val="{231FC0EA-CE25-4BCA-87E8-DDDAFE25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2ED"/>
    <w:rPr>
      <w:rFonts w:ascii="VNI-Times" w:hAnsi="VNI-Times"/>
      <w:iCs/>
      <w:sz w:val="24"/>
      <w:szCs w:val="24"/>
      <w:lang w:val="vi-VN"/>
    </w:rPr>
  </w:style>
  <w:style w:type="paragraph" w:styleId="Heading1">
    <w:name w:val="heading 1"/>
    <w:basedOn w:val="Normal"/>
    <w:next w:val="Normal"/>
    <w:qFormat/>
    <w:rsid w:val="007202ED"/>
    <w:pPr>
      <w:keepNext/>
      <w:tabs>
        <w:tab w:val="center" w:pos="1701"/>
      </w:tabs>
      <w:spacing w:line="264" w:lineRule="auto"/>
      <w:outlineLvl w:val="0"/>
    </w:pPr>
    <w:rPr>
      <w:b/>
      <w:iCs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02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02ED"/>
  </w:style>
  <w:style w:type="paragraph" w:styleId="Header">
    <w:name w:val="header"/>
    <w:basedOn w:val="Normal"/>
    <w:link w:val="HeaderChar"/>
    <w:uiPriority w:val="99"/>
    <w:rsid w:val="007202E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rsid w:val="007202ED"/>
    <w:pPr>
      <w:spacing w:line="264" w:lineRule="auto"/>
      <w:ind w:firstLine="720"/>
      <w:jc w:val="both"/>
    </w:pPr>
    <w:rPr>
      <w:rFonts w:ascii="VNI-Helve" w:hAnsi="VNI-Helve"/>
      <w:iCs w:val="0"/>
      <w:sz w:val="22"/>
      <w:szCs w:val="20"/>
      <w:lang w:val="en-US"/>
    </w:rPr>
  </w:style>
  <w:style w:type="table" w:styleId="TableGrid">
    <w:name w:val="Table Grid"/>
    <w:basedOn w:val="TableNormal"/>
    <w:rsid w:val="0072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02ED"/>
    <w:rPr>
      <w:color w:val="0000FF"/>
      <w:u w:val="single"/>
    </w:rPr>
  </w:style>
  <w:style w:type="paragraph" w:styleId="BodyText">
    <w:name w:val="Body Text"/>
    <w:basedOn w:val="Normal"/>
    <w:link w:val="BodyTextChar"/>
    <w:rsid w:val="00DE5A47"/>
    <w:pPr>
      <w:autoSpaceDE w:val="0"/>
      <w:autoSpaceDN w:val="0"/>
      <w:jc w:val="both"/>
    </w:pPr>
    <w:rPr>
      <w:rFonts w:ascii="VNI-Korin" w:hAnsi="VNI-Korin"/>
      <w:iCs w:val="0"/>
      <w:sz w:val="22"/>
      <w:szCs w:val="22"/>
      <w:lang w:val="en-US"/>
    </w:rPr>
  </w:style>
  <w:style w:type="character" w:customStyle="1" w:styleId="BodyTextChar">
    <w:name w:val="Body Text Char"/>
    <w:link w:val="BodyText"/>
    <w:rsid w:val="00DE5A47"/>
    <w:rPr>
      <w:rFonts w:ascii="VNI-Korin" w:hAnsi="VNI-Kori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9D4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440A"/>
    <w:rPr>
      <w:rFonts w:ascii="Tahoma" w:hAnsi="Tahoma" w:cs="Tahoma"/>
      <w:iCs/>
      <w:sz w:val="16"/>
      <w:szCs w:val="16"/>
      <w:lang w:val="vi-VN"/>
    </w:rPr>
  </w:style>
  <w:style w:type="paragraph" w:styleId="DocumentMap">
    <w:name w:val="Document Map"/>
    <w:basedOn w:val="Normal"/>
    <w:link w:val="DocumentMapChar"/>
    <w:rsid w:val="00F9481B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F9481B"/>
    <w:rPr>
      <w:rFonts w:ascii="Lucida Grande" w:hAnsi="Lucida Grande" w:cs="Lucida Grande"/>
      <w:iCs/>
      <w:sz w:val="24"/>
      <w:szCs w:val="24"/>
      <w:lang w:val="vi-VN"/>
    </w:rPr>
  </w:style>
  <w:style w:type="character" w:customStyle="1" w:styleId="il">
    <w:name w:val="il"/>
    <w:rsid w:val="001F2695"/>
  </w:style>
  <w:style w:type="character" w:customStyle="1" w:styleId="FooterChar">
    <w:name w:val="Footer Char"/>
    <w:link w:val="Footer"/>
    <w:uiPriority w:val="99"/>
    <w:rsid w:val="001D3413"/>
    <w:rPr>
      <w:rFonts w:ascii="VNI-Times" w:hAnsi="VNI-Times"/>
      <w:iCs/>
      <w:sz w:val="24"/>
      <w:szCs w:val="24"/>
      <w:lang w:val="vi-VN"/>
    </w:rPr>
  </w:style>
  <w:style w:type="character" w:styleId="FollowedHyperlink">
    <w:name w:val="FollowedHyperlink"/>
    <w:rsid w:val="00445195"/>
    <w:rPr>
      <w:color w:val="954F72"/>
      <w:u w:val="single"/>
    </w:rPr>
  </w:style>
  <w:style w:type="character" w:customStyle="1" w:styleId="BodyTextIndent2Char">
    <w:name w:val="Body Text Indent 2 Char"/>
    <w:link w:val="BodyTextIndent2"/>
    <w:rsid w:val="0052321B"/>
    <w:rPr>
      <w:rFonts w:ascii="VNI-Helve" w:hAnsi="VNI-Helve"/>
      <w:sz w:val="22"/>
    </w:rPr>
  </w:style>
  <w:style w:type="character" w:customStyle="1" w:styleId="HeaderChar">
    <w:name w:val="Header Char"/>
    <w:link w:val="Header"/>
    <w:uiPriority w:val="99"/>
    <w:rsid w:val="00D972EF"/>
    <w:rPr>
      <w:rFonts w:ascii="VNI-Times" w:hAnsi="VNI-Times"/>
      <w:iCs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5A0A6-52AC-4FF9-9FBD-51EE1F19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SINH VIÊN VIỆT NAM</vt:lpstr>
    </vt:vector>
  </TitlesOfParts>
  <Company>Microsoft</Company>
  <LinksUpToDate>false</LinksUpToDate>
  <CharactersWithSpaces>1431</CharactersWithSpaces>
  <SharedDoc>false</SharedDoc>
  <HLinks>
    <vt:vector size="18" baseType="variant">
      <vt:variant>
        <vt:i4>1900578</vt:i4>
      </vt:variant>
      <vt:variant>
        <vt:i4>6</vt:i4>
      </vt:variant>
      <vt:variant>
        <vt:i4>0</vt:i4>
      </vt:variant>
      <vt:variant>
        <vt:i4>5</vt:i4>
      </vt:variant>
      <vt:variant>
        <vt:lpwstr>mailto:vanphong@hoisinhvien.vn</vt:lpwstr>
      </vt:variant>
      <vt:variant>
        <vt:lpwstr/>
      </vt:variant>
      <vt:variant>
        <vt:i4>6553654</vt:i4>
      </vt:variant>
      <vt:variant>
        <vt:i4>3</vt:i4>
      </vt:variant>
      <vt:variant>
        <vt:i4>0</vt:i4>
      </vt:variant>
      <vt:variant>
        <vt:i4>5</vt:i4>
      </vt:variant>
      <vt:variant>
        <vt:lpwstr>https://tinyurl.com/HinhanhXTN2020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https://tinyurl.com/BCSLXTN2020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SINH VIÊN VIỆT NAM</dc:title>
  <dc:creator>thanhnientruonghoc4</dc:creator>
  <cp:lastModifiedBy>Nguyễn Hoàng Duy</cp:lastModifiedBy>
  <cp:revision>80</cp:revision>
  <cp:lastPrinted>2022-02-15T12:01:00Z</cp:lastPrinted>
  <dcterms:created xsi:type="dcterms:W3CDTF">2020-02-07T10:40:00Z</dcterms:created>
  <dcterms:modified xsi:type="dcterms:W3CDTF">2025-08-01T13:46:00Z</dcterms:modified>
</cp:coreProperties>
</file>