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501"/>
        <w:gridCol w:w="1206"/>
        <w:gridCol w:w="4110"/>
      </w:tblGrid>
      <w:tr w:rsidR="00F82B52" w:rsidRPr="001F6941" w14:paraId="7CA2B3A8" w14:textId="77777777" w:rsidTr="00B353CE">
        <w:trPr>
          <w:jc w:val="center"/>
        </w:trPr>
        <w:tc>
          <w:tcPr>
            <w:tcW w:w="5960" w:type="dxa"/>
            <w:gridSpan w:val="4"/>
          </w:tcPr>
          <w:p w14:paraId="38B4E28F" w14:textId="77777777" w:rsidR="00F82B52" w:rsidRPr="001F6941" w:rsidRDefault="00F82B52" w:rsidP="00B353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69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ĐOÀN TRƯỜNG ĐẠI HỌC CÔNG NGHIỆP</w:t>
            </w:r>
          </w:p>
          <w:p w14:paraId="0E6449D1" w14:textId="77777777" w:rsidR="00F82B52" w:rsidRPr="001F6941" w:rsidRDefault="00F82B52" w:rsidP="00B353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69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 PHỐ HỒ CHÍ MINH</w:t>
            </w:r>
          </w:p>
          <w:p w14:paraId="38707D71" w14:textId="77777777" w:rsidR="00F82B52" w:rsidRPr="001F6941" w:rsidRDefault="00F82B52" w:rsidP="00B353C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694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BCH ĐOÀN………………………….</w:t>
            </w:r>
          </w:p>
        </w:tc>
        <w:tc>
          <w:tcPr>
            <w:tcW w:w="4110" w:type="dxa"/>
          </w:tcPr>
          <w:p w14:paraId="4E891976" w14:textId="77777777" w:rsidR="00F82B52" w:rsidRPr="001F6941" w:rsidRDefault="00F82B52" w:rsidP="00B353C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</w:pPr>
            <w:r w:rsidRPr="001F6941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F82B52" w:rsidRPr="001F6941" w14:paraId="5C07CB79" w14:textId="77777777" w:rsidTr="00B353CE">
        <w:trPr>
          <w:jc w:val="center"/>
        </w:trPr>
        <w:tc>
          <w:tcPr>
            <w:tcW w:w="1418" w:type="dxa"/>
          </w:tcPr>
          <w:p w14:paraId="08D33489" w14:textId="77777777" w:rsidR="00F82B52" w:rsidRPr="001F6941" w:rsidRDefault="00F82B52" w:rsidP="00B353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36" w:type="dxa"/>
            <w:gridSpan w:val="2"/>
          </w:tcPr>
          <w:p w14:paraId="29933307" w14:textId="77777777" w:rsidR="00F82B52" w:rsidRPr="001F6941" w:rsidRDefault="00F82B52" w:rsidP="00B353C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694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***</w:t>
            </w:r>
          </w:p>
        </w:tc>
        <w:tc>
          <w:tcPr>
            <w:tcW w:w="5316" w:type="dxa"/>
            <w:gridSpan w:val="2"/>
          </w:tcPr>
          <w:p w14:paraId="0F19636B" w14:textId="77777777" w:rsidR="00F82B52" w:rsidRPr="001F6941" w:rsidRDefault="00F82B52" w:rsidP="00B353CE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F82B52" w:rsidRPr="001F6941" w14:paraId="4AC925A1" w14:textId="77777777" w:rsidTr="00B353CE">
        <w:trPr>
          <w:jc w:val="center"/>
        </w:trPr>
        <w:tc>
          <w:tcPr>
            <w:tcW w:w="4253" w:type="dxa"/>
            <w:gridSpan w:val="2"/>
          </w:tcPr>
          <w:p w14:paraId="3215C55D" w14:textId="77777777" w:rsidR="00F82B52" w:rsidRPr="001F6941" w:rsidRDefault="00F82B52" w:rsidP="00B353C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94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1A085" wp14:editId="2FD7B9C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115570</wp:posOffset>
                      </wp:positionV>
                      <wp:extent cx="657225" cy="295275"/>
                      <wp:effectExtent l="0" t="0" r="28575" b="28575"/>
                      <wp:wrapNone/>
                      <wp:docPr id="3797366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A1A683" w14:textId="77777777" w:rsidR="00F82B52" w:rsidRPr="00F82B52" w:rsidRDefault="00F82B52" w:rsidP="00F82B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proofErr w:type="spellStart"/>
                                  <w:r w:rsidRPr="00F82B5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>Mẫu</w:t>
                                  </w:r>
                                  <w:proofErr w:type="spellEnd"/>
                                  <w:r w:rsidRPr="00F82B5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E1A0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9.6pt;margin-top:9.1pt;width:51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" fillcolor="white [3201]" strokeweight=".5pt">
                      <v:textbox>
                        <w:txbxContent>
                          <w:p w14:paraId="0FA1A683" w14:textId="77777777" w:rsidR="00F82B52" w:rsidRPr="00F82B52" w:rsidRDefault="00F82B52" w:rsidP="00F82B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F82B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Mẫu</w:t>
                            </w:r>
                            <w:proofErr w:type="spellEnd"/>
                            <w:r w:rsidRPr="00F82B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6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</w:tc>
        <w:tc>
          <w:tcPr>
            <w:tcW w:w="5817" w:type="dxa"/>
            <w:gridSpan w:val="3"/>
          </w:tcPr>
          <w:p w14:paraId="0841438D" w14:textId="77777777" w:rsidR="00F82B52" w:rsidRPr="001F6941" w:rsidRDefault="00F82B52" w:rsidP="00B353CE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1F694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Thành phố Hồ Chí Minh, ngày</w:t>
            </w:r>
            <w:r w:rsidRPr="001F694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   </w:t>
            </w:r>
            <w:r w:rsidRPr="001F694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tháng</w:t>
            </w:r>
            <w:r w:rsidRPr="001F694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9 </w:t>
            </w:r>
            <w:r w:rsidRPr="001F694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năm 2025</w:t>
            </w:r>
          </w:p>
        </w:tc>
      </w:tr>
    </w:tbl>
    <w:p w14:paraId="21B56E2D" w14:textId="77777777" w:rsidR="00F82B52" w:rsidRPr="00F47695" w:rsidRDefault="00F82B52" w:rsidP="00F82B52">
      <w:pPr>
        <w:spacing w:before="240" w:after="0" w:line="276" w:lineRule="auto"/>
        <w:ind w:left="-180" w:right="-1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6941">
        <w:rPr>
          <w:rFonts w:ascii="Times New Roman" w:hAnsi="Times New Roman" w:cs="Times New Roman"/>
          <w:b/>
          <w:sz w:val="32"/>
          <w:szCs w:val="32"/>
        </w:rPr>
        <w:t>DANH SÁCH</w:t>
      </w:r>
      <w:r w:rsidRPr="001F6941">
        <w:rPr>
          <w:rFonts w:ascii="Times New Roman" w:hAnsi="Times New Roman" w:cs="Times New Roman"/>
          <w:b/>
          <w:sz w:val="32"/>
          <w:szCs w:val="32"/>
        </w:rPr>
        <w:br/>
      </w:r>
      <w:r w:rsidRPr="001F69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Đề </w:t>
      </w:r>
      <w:proofErr w:type="spellStart"/>
      <w:r w:rsidRPr="001F6941">
        <w:rPr>
          <w:rFonts w:ascii="Times New Roman" w:hAnsi="Times New Roman" w:cs="Times New Roman"/>
          <w:b/>
          <w:sz w:val="28"/>
          <w:szCs w:val="28"/>
          <w:lang w:val="en-US"/>
        </w:rPr>
        <w:t>cử</w:t>
      </w:r>
      <w:proofErr w:type="spellEnd"/>
      <w:r w:rsidRPr="001F69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đại diện Khoa………………………………tham </w:t>
      </w:r>
      <w:proofErr w:type="spellStart"/>
      <w:r w:rsidRPr="001F6941">
        <w:rPr>
          <w:rFonts w:ascii="Times New Roman" w:hAnsi="Times New Roman" w:cs="Times New Roman"/>
          <w:b/>
          <w:sz w:val="28"/>
          <w:szCs w:val="28"/>
          <w:lang w:val="en-US"/>
        </w:rPr>
        <w:t>dự</w:t>
      </w:r>
      <w:proofErr w:type="spellEnd"/>
      <w:r w:rsidRPr="001F694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D7DBA">
        <w:rPr>
          <w:rFonts w:ascii="Times New Roman" w:hAnsi="Times New Roman" w:cs="Times New Roman"/>
          <w:b/>
          <w:sz w:val="28"/>
          <w:szCs w:val="28"/>
          <w:lang w:val="vi-VN"/>
        </w:rPr>
        <w:t>Chương trình tuyên dương thủ khoa, sinh viên xuất sắc và Nhạc hội chào Tân sinh viên năm 2025</w:t>
      </w:r>
    </w:p>
    <w:p w14:paraId="48508246" w14:textId="77777777" w:rsidR="00F82B52" w:rsidRDefault="00F82B52" w:rsidP="00F82B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B1063">
        <w:rPr>
          <w:rFonts w:ascii="Times New Roman" w:hAnsi="Times New Roman" w:cs="Times New Roman"/>
          <w:sz w:val="28"/>
          <w:szCs w:val="28"/>
          <w:lang w:val="vi-VN"/>
        </w:rPr>
        <w:t>-----------</w:t>
      </w:r>
    </w:p>
    <w:p w14:paraId="53A28DAC" w14:textId="77777777" w:rsidR="00F82B52" w:rsidRDefault="00F82B52" w:rsidP="00F82B52">
      <w:pPr>
        <w:pStyle w:val="ListParagraph"/>
        <w:spacing w:before="240"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* </w:t>
      </w:r>
      <w:proofErr w:type="spellStart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>Phụ</w:t>
      </w:r>
      <w:proofErr w:type="spellEnd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>trách</w:t>
      </w:r>
      <w:proofErr w:type="spellEnd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lượng </w:t>
      </w:r>
      <w:proofErr w:type="spellStart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>đơn</w:t>
      </w:r>
      <w:proofErr w:type="spellEnd"/>
      <w:r w:rsidRPr="00F476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vị:</w:t>
      </w:r>
    </w:p>
    <w:p w14:paraId="1E21DBF3" w14:textId="77777777" w:rsidR="00F82B52" w:rsidRPr="00F47695" w:rsidRDefault="00F82B52" w:rsidP="00F82B52">
      <w:pPr>
        <w:pStyle w:val="ListParagraph"/>
        <w:spacing w:before="240"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7695">
        <w:rPr>
          <w:rFonts w:ascii="Times New Roman" w:hAnsi="Times New Roman" w:cs="Times New Roman"/>
          <w:sz w:val="28"/>
          <w:szCs w:val="28"/>
          <w:lang w:val="en-US"/>
        </w:rPr>
        <w:t xml:space="preserve">- Đồng </w:t>
      </w:r>
      <w:proofErr w:type="spellStart"/>
      <w:r w:rsidRPr="00F47695"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 w:rsidRPr="00F47695">
        <w:rPr>
          <w:rFonts w:ascii="Times New Roman" w:hAnsi="Times New Roman" w:cs="Times New Roman"/>
          <w:sz w:val="28"/>
          <w:szCs w:val="28"/>
          <w:lang w:val="en-US"/>
        </w:rPr>
        <w:t>…………………………</w:t>
      </w:r>
      <w:proofErr w:type="gramStart"/>
      <w:r w:rsidRPr="00F47695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F47695">
        <w:rPr>
          <w:rFonts w:ascii="Times New Roman" w:hAnsi="Times New Roman" w:cs="Times New Roman"/>
          <w:sz w:val="28"/>
          <w:szCs w:val="28"/>
          <w:lang w:val="en-US"/>
        </w:rPr>
        <w:t xml:space="preserve"> - Chức </w:t>
      </w:r>
      <w:proofErr w:type="spellStart"/>
      <w:r w:rsidRPr="00F47695">
        <w:rPr>
          <w:rFonts w:ascii="Times New Roman" w:hAnsi="Times New Roman" w:cs="Times New Roman"/>
          <w:sz w:val="28"/>
          <w:szCs w:val="28"/>
          <w:lang w:val="en-US"/>
        </w:rPr>
        <w:t>vụ</w:t>
      </w:r>
      <w:proofErr w:type="spellEnd"/>
    </w:p>
    <w:p w14:paraId="13FFB24D" w14:textId="77777777" w:rsidR="00F82B52" w:rsidRPr="00F47695" w:rsidRDefault="00F82B52" w:rsidP="00F82B52">
      <w:pPr>
        <w:pStyle w:val="ListParagraph"/>
        <w:spacing w:before="240"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7695">
        <w:rPr>
          <w:rFonts w:ascii="Times New Roman" w:hAnsi="Times New Roman" w:cs="Times New Roman"/>
          <w:sz w:val="28"/>
          <w:szCs w:val="28"/>
          <w:lang w:val="en-US"/>
        </w:rPr>
        <w:t xml:space="preserve">- Số </w:t>
      </w:r>
      <w:proofErr w:type="spellStart"/>
      <w:r w:rsidRPr="00F47695">
        <w:rPr>
          <w:rFonts w:ascii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F476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695">
        <w:rPr>
          <w:rFonts w:ascii="Times New Roman" w:hAnsi="Times New Roman" w:cs="Times New Roman"/>
          <w:sz w:val="28"/>
          <w:szCs w:val="28"/>
          <w:lang w:val="en-US"/>
        </w:rPr>
        <w:t>thoại</w:t>
      </w:r>
      <w:proofErr w:type="spellEnd"/>
      <w:r w:rsidRPr="00F476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695"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 w:rsidRPr="00F476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695">
        <w:rPr>
          <w:rFonts w:ascii="Times New Roman" w:hAnsi="Times New Roman" w:cs="Times New Roman"/>
          <w:sz w:val="28"/>
          <w:szCs w:val="28"/>
          <w:lang w:val="en-US"/>
        </w:rPr>
        <w:t>lạc</w:t>
      </w:r>
      <w:proofErr w:type="spellEnd"/>
      <w:r w:rsidRPr="00F4769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367F037" w14:textId="77777777" w:rsidR="00F82B52" w:rsidRPr="00F47695" w:rsidRDefault="00F82B52" w:rsidP="00F82B52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05"/>
        <w:gridCol w:w="2951"/>
        <w:gridCol w:w="1549"/>
        <w:gridCol w:w="1800"/>
        <w:gridCol w:w="2340"/>
      </w:tblGrid>
      <w:tr w:rsidR="00F82B52" w14:paraId="6040E49F" w14:textId="77777777" w:rsidTr="00B353CE">
        <w:trPr>
          <w:trHeight w:val="432"/>
        </w:trPr>
        <w:tc>
          <w:tcPr>
            <w:tcW w:w="805" w:type="dxa"/>
            <w:vAlign w:val="center"/>
          </w:tcPr>
          <w:p w14:paraId="55774951" w14:textId="77777777" w:rsidR="00F82B52" w:rsidRPr="000C73B0" w:rsidRDefault="00F82B52" w:rsidP="00B353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951" w:type="dxa"/>
            <w:vAlign w:val="center"/>
          </w:tcPr>
          <w:p w14:paraId="5C44925F" w14:textId="77777777" w:rsidR="00F82B52" w:rsidRPr="000C73B0" w:rsidRDefault="00F82B52" w:rsidP="00B353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</w:t>
            </w:r>
            <w:proofErr w:type="spellEnd"/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và </w:t>
            </w:r>
            <w:proofErr w:type="spellStart"/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</w:p>
        </w:tc>
        <w:tc>
          <w:tcPr>
            <w:tcW w:w="1549" w:type="dxa"/>
            <w:vAlign w:val="center"/>
          </w:tcPr>
          <w:p w14:paraId="4DB04092" w14:textId="77777777" w:rsidR="00F82B52" w:rsidRPr="000C73B0" w:rsidRDefault="00F82B52" w:rsidP="00B353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MSSV</w:t>
            </w:r>
          </w:p>
        </w:tc>
        <w:tc>
          <w:tcPr>
            <w:tcW w:w="1800" w:type="dxa"/>
            <w:vAlign w:val="center"/>
          </w:tcPr>
          <w:p w14:paraId="7DA9F6C1" w14:textId="77777777" w:rsidR="00F82B52" w:rsidRPr="000C73B0" w:rsidRDefault="00F82B52" w:rsidP="00B353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</w:p>
        </w:tc>
        <w:tc>
          <w:tcPr>
            <w:tcW w:w="2340" w:type="dxa"/>
            <w:vAlign w:val="center"/>
          </w:tcPr>
          <w:p w14:paraId="7C6C4285" w14:textId="77777777" w:rsidR="00F82B52" w:rsidRPr="000C73B0" w:rsidRDefault="00F82B52" w:rsidP="00B353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Ghi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F82B52" w14:paraId="63D08067" w14:textId="77777777" w:rsidTr="00B353CE">
        <w:trPr>
          <w:trHeight w:val="432"/>
        </w:trPr>
        <w:tc>
          <w:tcPr>
            <w:tcW w:w="805" w:type="dxa"/>
          </w:tcPr>
          <w:p w14:paraId="348F8ECA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0265ABD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117ECD8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48A0374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45763B5F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BCH Đoàn</w:t>
            </w:r>
          </w:p>
        </w:tc>
      </w:tr>
      <w:tr w:rsidR="00F82B52" w14:paraId="7881577D" w14:textId="77777777" w:rsidTr="00B353CE">
        <w:trPr>
          <w:trHeight w:val="432"/>
        </w:trPr>
        <w:tc>
          <w:tcPr>
            <w:tcW w:w="805" w:type="dxa"/>
          </w:tcPr>
          <w:p w14:paraId="50DAE7E7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8FF65C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78EF78F9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1600DCF9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3A2A0151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BCH LCH SV</w:t>
            </w:r>
          </w:p>
        </w:tc>
      </w:tr>
      <w:tr w:rsidR="00F82B52" w14:paraId="5BC12A8A" w14:textId="77777777" w:rsidTr="00B353CE">
        <w:trPr>
          <w:trHeight w:val="432"/>
        </w:trPr>
        <w:tc>
          <w:tcPr>
            <w:tcW w:w="805" w:type="dxa"/>
          </w:tcPr>
          <w:p w14:paraId="1506592A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F97526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5B40674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50C7A57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16231AA0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Sinh viên tiêu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</w:t>
            </w:r>
            <w:proofErr w:type="spellEnd"/>
          </w:p>
        </w:tc>
      </w:tr>
      <w:tr w:rsidR="00F82B52" w14:paraId="3CC0A89E" w14:textId="77777777" w:rsidTr="00B353CE">
        <w:trPr>
          <w:trHeight w:val="432"/>
        </w:trPr>
        <w:tc>
          <w:tcPr>
            <w:tcW w:w="805" w:type="dxa"/>
          </w:tcPr>
          <w:p w14:paraId="1C89D5BD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ED972D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2716E73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34B0E57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015F36A9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đoàn</w:t>
            </w:r>
            <w:proofErr w:type="spellEnd"/>
          </w:p>
        </w:tc>
      </w:tr>
      <w:tr w:rsidR="00F82B52" w14:paraId="7CA19133" w14:textId="77777777" w:rsidTr="00B353CE">
        <w:trPr>
          <w:trHeight w:val="432"/>
        </w:trPr>
        <w:tc>
          <w:tcPr>
            <w:tcW w:w="805" w:type="dxa"/>
          </w:tcPr>
          <w:p w14:paraId="46118A38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9F05CF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052B225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62CFFB7A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FEF5BCC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Lớp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trưởng</w:t>
            </w:r>
            <w:proofErr w:type="spellEnd"/>
          </w:p>
        </w:tc>
      </w:tr>
      <w:tr w:rsidR="00F82B52" w14:paraId="61731F16" w14:textId="77777777" w:rsidTr="00B353CE">
        <w:trPr>
          <w:trHeight w:val="432"/>
        </w:trPr>
        <w:tc>
          <w:tcPr>
            <w:tcW w:w="805" w:type="dxa"/>
          </w:tcPr>
          <w:p w14:paraId="5D4C478A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52615645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7B37666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1761BA9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1B3F2B76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4154F0EC" w14:textId="77777777" w:rsidTr="00B353CE">
        <w:trPr>
          <w:trHeight w:val="432"/>
        </w:trPr>
        <w:tc>
          <w:tcPr>
            <w:tcW w:w="805" w:type="dxa"/>
          </w:tcPr>
          <w:p w14:paraId="187C8B4D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CF8C98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6F5962D1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5330CD1B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12397547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08F0CA36" w14:textId="77777777" w:rsidTr="00B353CE">
        <w:trPr>
          <w:trHeight w:val="432"/>
        </w:trPr>
        <w:tc>
          <w:tcPr>
            <w:tcW w:w="805" w:type="dxa"/>
          </w:tcPr>
          <w:p w14:paraId="72AB5630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2166214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1FBD6FC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41772A2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1399A8E3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49996BF1" w14:textId="77777777" w:rsidTr="00B353CE">
        <w:trPr>
          <w:trHeight w:val="432"/>
        </w:trPr>
        <w:tc>
          <w:tcPr>
            <w:tcW w:w="805" w:type="dxa"/>
          </w:tcPr>
          <w:p w14:paraId="188A2082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060DD91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5C4F2F1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64CE3B01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6BA714D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23434285" w14:textId="77777777" w:rsidTr="00B353CE">
        <w:trPr>
          <w:trHeight w:val="432"/>
        </w:trPr>
        <w:tc>
          <w:tcPr>
            <w:tcW w:w="805" w:type="dxa"/>
          </w:tcPr>
          <w:p w14:paraId="1DCED5A5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2E6CD4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0B5E927D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4626698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4AAB28A6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03C34EA3" w14:textId="77777777" w:rsidTr="00B353CE">
        <w:trPr>
          <w:trHeight w:val="432"/>
        </w:trPr>
        <w:tc>
          <w:tcPr>
            <w:tcW w:w="805" w:type="dxa"/>
          </w:tcPr>
          <w:p w14:paraId="665BB677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773DE6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6326FF5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6A1E66B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2B58ABCB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36CFCDA4" w14:textId="77777777" w:rsidTr="00B353CE">
        <w:trPr>
          <w:trHeight w:val="432"/>
        </w:trPr>
        <w:tc>
          <w:tcPr>
            <w:tcW w:w="805" w:type="dxa"/>
          </w:tcPr>
          <w:p w14:paraId="76AC660E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ED412A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38DD971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27FB480B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6E07A848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30BA0993" w14:textId="77777777" w:rsidTr="00B353CE">
        <w:trPr>
          <w:trHeight w:val="432"/>
        </w:trPr>
        <w:tc>
          <w:tcPr>
            <w:tcW w:w="805" w:type="dxa"/>
          </w:tcPr>
          <w:p w14:paraId="5D10CD3D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89E93F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26A07AA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758D0F8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3F9ACD12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07DE2177" w14:textId="77777777" w:rsidTr="00B353CE">
        <w:trPr>
          <w:trHeight w:val="432"/>
        </w:trPr>
        <w:tc>
          <w:tcPr>
            <w:tcW w:w="805" w:type="dxa"/>
          </w:tcPr>
          <w:p w14:paraId="6C0E24AA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5A18CE8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51A7A9E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282EB68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231C1854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346D2B20" w14:textId="77777777" w:rsidTr="00B353CE">
        <w:trPr>
          <w:trHeight w:val="432"/>
        </w:trPr>
        <w:tc>
          <w:tcPr>
            <w:tcW w:w="805" w:type="dxa"/>
          </w:tcPr>
          <w:p w14:paraId="6FB688A0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8A45D6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649F4AC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4E0557EA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3E0A83C0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27E4355D" w14:textId="77777777" w:rsidTr="00B353CE">
        <w:trPr>
          <w:trHeight w:val="432"/>
        </w:trPr>
        <w:tc>
          <w:tcPr>
            <w:tcW w:w="805" w:type="dxa"/>
          </w:tcPr>
          <w:p w14:paraId="5B1C4450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6759B29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48CE558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2EB3E985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4712661D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50F99B65" w14:textId="77777777" w:rsidTr="00B353CE">
        <w:trPr>
          <w:trHeight w:val="432"/>
        </w:trPr>
        <w:tc>
          <w:tcPr>
            <w:tcW w:w="805" w:type="dxa"/>
          </w:tcPr>
          <w:p w14:paraId="78DFE78E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0C32A5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1A3B6FD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753D919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606766A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38FDCCF9" w14:textId="77777777" w:rsidTr="00B353CE">
        <w:trPr>
          <w:trHeight w:val="432"/>
        </w:trPr>
        <w:tc>
          <w:tcPr>
            <w:tcW w:w="805" w:type="dxa"/>
          </w:tcPr>
          <w:p w14:paraId="12CB5832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E033C39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7D2A2A2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55A0E78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18DEDE2B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6D3C91F4" w14:textId="77777777" w:rsidTr="00B353CE">
        <w:trPr>
          <w:trHeight w:val="432"/>
        </w:trPr>
        <w:tc>
          <w:tcPr>
            <w:tcW w:w="805" w:type="dxa"/>
          </w:tcPr>
          <w:p w14:paraId="7BAD2C84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D91CFC5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1DDC904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3198F51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3FEB397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715ADF71" w14:textId="77777777" w:rsidTr="00B353CE">
        <w:trPr>
          <w:trHeight w:val="432"/>
        </w:trPr>
        <w:tc>
          <w:tcPr>
            <w:tcW w:w="805" w:type="dxa"/>
          </w:tcPr>
          <w:p w14:paraId="47B81F46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D948DFA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4717AFF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72C5C821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289B857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703E05C5" w14:textId="77777777" w:rsidTr="00B353CE">
        <w:trPr>
          <w:trHeight w:val="432"/>
        </w:trPr>
        <w:tc>
          <w:tcPr>
            <w:tcW w:w="805" w:type="dxa"/>
          </w:tcPr>
          <w:p w14:paraId="463AF660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5F0A925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339C3EA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0C1BCDC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21B3227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59D806BA" w14:textId="77777777" w:rsidTr="00B353CE">
        <w:trPr>
          <w:trHeight w:val="432"/>
        </w:trPr>
        <w:tc>
          <w:tcPr>
            <w:tcW w:w="805" w:type="dxa"/>
          </w:tcPr>
          <w:p w14:paraId="16704EE7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D8FC2F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3F376FC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4CC7C41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26BA72E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49F5A732" w14:textId="77777777" w:rsidTr="00B353CE">
        <w:trPr>
          <w:trHeight w:val="432"/>
        </w:trPr>
        <w:tc>
          <w:tcPr>
            <w:tcW w:w="805" w:type="dxa"/>
          </w:tcPr>
          <w:p w14:paraId="4F86E77C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056B58B1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02362D3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737118DA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4D351CA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331CDB62" w14:textId="77777777" w:rsidTr="00B353CE">
        <w:trPr>
          <w:trHeight w:val="432"/>
        </w:trPr>
        <w:tc>
          <w:tcPr>
            <w:tcW w:w="805" w:type="dxa"/>
          </w:tcPr>
          <w:p w14:paraId="701C09D2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EB1A34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7FD149C8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1B087505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2E7E01EE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14E5ED0C" w14:textId="77777777" w:rsidTr="00B353CE">
        <w:trPr>
          <w:trHeight w:val="432"/>
        </w:trPr>
        <w:tc>
          <w:tcPr>
            <w:tcW w:w="805" w:type="dxa"/>
          </w:tcPr>
          <w:p w14:paraId="751902DC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5B8F9DF8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2FAC0A3D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7611832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18E1437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05826C4A" w14:textId="77777777" w:rsidTr="00B353CE">
        <w:trPr>
          <w:trHeight w:val="432"/>
        </w:trPr>
        <w:tc>
          <w:tcPr>
            <w:tcW w:w="805" w:type="dxa"/>
          </w:tcPr>
          <w:p w14:paraId="53C39D68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27A738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7EAEC639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11F7842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F9580FE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60CA59F6" w14:textId="77777777" w:rsidTr="00B353CE">
        <w:trPr>
          <w:trHeight w:val="432"/>
        </w:trPr>
        <w:tc>
          <w:tcPr>
            <w:tcW w:w="805" w:type="dxa"/>
          </w:tcPr>
          <w:p w14:paraId="77810874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C2E4579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062C0C33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62DCC0D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49DDE5E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4C1F507B" w14:textId="77777777" w:rsidTr="00B353CE">
        <w:trPr>
          <w:trHeight w:val="432"/>
        </w:trPr>
        <w:tc>
          <w:tcPr>
            <w:tcW w:w="805" w:type="dxa"/>
          </w:tcPr>
          <w:p w14:paraId="4DEA1A4B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8FF869D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6DDC06EE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2D02C6C2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E8FC256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4E09AD66" w14:textId="77777777" w:rsidTr="00B353CE">
        <w:trPr>
          <w:trHeight w:val="432"/>
        </w:trPr>
        <w:tc>
          <w:tcPr>
            <w:tcW w:w="805" w:type="dxa"/>
          </w:tcPr>
          <w:p w14:paraId="685F6675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EEA864C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762EEBBF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0116EBF0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6765F8E1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2B52" w14:paraId="78B11C42" w14:textId="77777777" w:rsidTr="00B353CE">
        <w:trPr>
          <w:trHeight w:val="432"/>
        </w:trPr>
        <w:tc>
          <w:tcPr>
            <w:tcW w:w="805" w:type="dxa"/>
          </w:tcPr>
          <w:p w14:paraId="644E094E" w14:textId="77777777" w:rsidR="00F82B52" w:rsidRPr="000C73B0" w:rsidRDefault="00F82B52" w:rsidP="00F82B5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0C7DAB7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14:paraId="2E1E6F1B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</w:tcPr>
          <w:p w14:paraId="6099235E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6DEEAEB4" w14:textId="77777777" w:rsidR="00F82B52" w:rsidRDefault="00F82B52" w:rsidP="00B35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D960D55" w14:textId="77777777" w:rsidR="00F82B52" w:rsidRDefault="00F82B52" w:rsidP="00F82B52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F82B52" w14:paraId="3C865E6F" w14:textId="77777777" w:rsidTr="00B353CE">
        <w:tc>
          <w:tcPr>
            <w:tcW w:w="4405" w:type="dxa"/>
          </w:tcPr>
          <w:p w14:paraId="408A4B5F" w14:textId="77777777" w:rsidR="00F82B52" w:rsidRPr="007E012C" w:rsidRDefault="00F82B52" w:rsidP="00B353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E01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XÁC NHẬN CỦA LÃNH ĐẠO ĐƠN VỊ</w:t>
            </w:r>
          </w:p>
        </w:tc>
        <w:tc>
          <w:tcPr>
            <w:tcW w:w="4945" w:type="dxa"/>
          </w:tcPr>
          <w:p w14:paraId="147A5F05" w14:textId="77777777" w:rsidR="00F82B52" w:rsidRDefault="00F82B52" w:rsidP="00B353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E01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TM. BAN THƯỜNG VỤ ĐOÀN KHOA</w:t>
            </w:r>
          </w:p>
          <w:p w14:paraId="359BFEAF" w14:textId="77777777" w:rsidR="00F82B52" w:rsidRPr="007E012C" w:rsidRDefault="00F82B52" w:rsidP="00B353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BÍ THƯ</w:t>
            </w:r>
          </w:p>
        </w:tc>
      </w:tr>
    </w:tbl>
    <w:p w14:paraId="24C6F152" w14:textId="77777777" w:rsidR="00F82B52" w:rsidRDefault="00F82B52"/>
    <w:sectPr w:rsidR="00F82B52" w:rsidSect="00F82B5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26C0"/>
    <w:multiLevelType w:val="hybridMultilevel"/>
    <w:tmpl w:val="91F630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688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52"/>
    <w:rsid w:val="00A45416"/>
    <w:rsid w:val="00F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73FA"/>
  <w15:chartTrackingRefBased/>
  <w15:docId w15:val="{76C2D81C-470D-43F0-9620-26502000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52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B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B52"/>
    <w:pPr>
      <w:spacing w:after="0" w:line="240" w:lineRule="auto"/>
    </w:pPr>
    <w:rPr>
      <w:rFonts w:eastAsiaTheme="minorHAnsi"/>
      <w:kern w:val="0"/>
      <w:sz w:val="22"/>
      <w:szCs w:val="22"/>
      <w:lang w:val="vi-V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Hoàng Duy</dc:creator>
  <cp:keywords/>
  <dc:description/>
  <cp:lastModifiedBy>Nguyễn Hoàng Duy</cp:lastModifiedBy>
  <cp:revision>1</cp:revision>
  <dcterms:created xsi:type="dcterms:W3CDTF">2025-09-23T11:41:00Z</dcterms:created>
  <dcterms:modified xsi:type="dcterms:W3CDTF">2025-09-23T11:42:00Z</dcterms:modified>
</cp:coreProperties>
</file>