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0" w:type="dxa"/>
        <w:jc w:val="center"/>
        <w:tblLook w:val="04A0" w:firstRow="1" w:lastRow="0" w:firstColumn="1" w:lastColumn="0" w:noHBand="0" w:noVBand="1"/>
      </w:tblPr>
      <w:tblGrid>
        <w:gridCol w:w="1418"/>
        <w:gridCol w:w="2835"/>
        <w:gridCol w:w="501"/>
        <w:gridCol w:w="1206"/>
        <w:gridCol w:w="4110"/>
      </w:tblGrid>
      <w:tr w:rsidR="00866AEC" w:rsidRPr="002514B7" w14:paraId="38B7E3AD" w14:textId="77777777" w:rsidTr="00622205">
        <w:trPr>
          <w:jc w:val="center"/>
        </w:trPr>
        <w:tc>
          <w:tcPr>
            <w:tcW w:w="5960" w:type="dxa"/>
            <w:gridSpan w:val="4"/>
          </w:tcPr>
          <w:p w14:paraId="62B15495" w14:textId="77777777" w:rsidR="00866AEC" w:rsidRDefault="00866AEC" w:rsidP="006222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41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ĐOÀN TRƯỜNG ĐẠI HỌC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</w:t>
            </w:r>
            <w:r w:rsidRPr="008D41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NGHIỆP</w:t>
            </w:r>
          </w:p>
          <w:p w14:paraId="4806C30D" w14:textId="77777777" w:rsidR="00866AEC" w:rsidRPr="008D413A" w:rsidRDefault="00866AEC" w:rsidP="006222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 PHỐ HỒ CHÍ MINH</w:t>
            </w:r>
          </w:p>
          <w:p w14:paraId="4675AB47" w14:textId="77777777" w:rsidR="00866AEC" w:rsidRPr="008D413A" w:rsidRDefault="00866AEC" w:rsidP="006222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BCH ĐOÀN………………………….</w:t>
            </w:r>
          </w:p>
        </w:tc>
        <w:tc>
          <w:tcPr>
            <w:tcW w:w="4110" w:type="dxa"/>
          </w:tcPr>
          <w:p w14:paraId="2B38AFAA" w14:textId="77777777" w:rsidR="00866AEC" w:rsidRPr="00313E8C" w:rsidRDefault="00866AEC" w:rsidP="0062220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30"/>
                <w:szCs w:val="30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</w:tc>
      </w:tr>
      <w:tr w:rsidR="00866AEC" w:rsidRPr="00EB6585" w14:paraId="615E5CAE" w14:textId="77777777" w:rsidTr="00622205">
        <w:trPr>
          <w:jc w:val="center"/>
        </w:trPr>
        <w:tc>
          <w:tcPr>
            <w:tcW w:w="1418" w:type="dxa"/>
          </w:tcPr>
          <w:p w14:paraId="01A6324D" w14:textId="77777777" w:rsidR="00866AEC" w:rsidRPr="006847B1" w:rsidRDefault="00866AEC" w:rsidP="006222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336" w:type="dxa"/>
            <w:gridSpan w:val="2"/>
          </w:tcPr>
          <w:p w14:paraId="5FE46E44" w14:textId="77777777" w:rsidR="00866AEC" w:rsidRPr="000C47C4" w:rsidRDefault="00866AEC" w:rsidP="006222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C47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***</w:t>
            </w:r>
          </w:p>
        </w:tc>
        <w:tc>
          <w:tcPr>
            <w:tcW w:w="5316" w:type="dxa"/>
            <w:gridSpan w:val="2"/>
          </w:tcPr>
          <w:p w14:paraId="59670CAE" w14:textId="77777777" w:rsidR="00866AEC" w:rsidRPr="00A12948" w:rsidRDefault="00866AEC" w:rsidP="00622205">
            <w:pPr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  <w:tr w:rsidR="00866AEC" w:rsidRPr="00C362FE" w14:paraId="17E7E60E" w14:textId="77777777" w:rsidTr="00622205">
        <w:trPr>
          <w:jc w:val="center"/>
        </w:trPr>
        <w:tc>
          <w:tcPr>
            <w:tcW w:w="4253" w:type="dxa"/>
            <w:gridSpan w:val="2"/>
          </w:tcPr>
          <w:p w14:paraId="7C166782" w14:textId="77777777" w:rsidR="00866AEC" w:rsidRPr="008D413A" w:rsidRDefault="00866AEC" w:rsidP="006222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</w:tc>
        <w:tc>
          <w:tcPr>
            <w:tcW w:w="5817" w:type="dxa"/>
            <w:gridSpan w:val="3"/>
          </w:tcPr>
          <w:p w14:paraId="028DE070" w14:textId="77777777" w:rsidR="00866AEC" w:rsidRPr="00270C22" w:rsidRDefault="00866AEC" w:rsidP="00622205">
            <w:pPr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Thành phố </w:t>
            </w:r>
            <w:r w:rsidRPr="00DE4D90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Hồ Chí Minh, ngày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   </w:t>
            </w:r>
            <w:r w:rsidRPr="00DE4D90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tháng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5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năm 2025</w:t>
            </w:r>
          </w:p>
        </w:tc>
      </w:tr>
    </w:tbl>
    <w:p w14:paraId="367177DD" w14:textId="77777777" w:rsidR="00866AEC" w:rsidRPr="008D413A" w:rsidRDefault="00866AEC" w:rsidP="00866AEC">
      <w:pPr>
        <w:spacing w:before="240" w:after="0" w:line="276" w:lineRule="auto"/>
        <w:ind w:left="-180" w:right="-19"/>
        <w:jc w:val="center"/>
        <w:rPr>
          <w:rFonts w:ascii="Times New Roman Bold" w:hAnsi="Times New Roman Bold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DANH SÁCH</w:t>
      </w:r>
      <w:r w:rsidRPr="002514B7">
        <w:rPr>
          <w:rFonts w:ascii="Times New Roman" w:hAnsi="Times New Roman" w:cs="Times New Roman"/>
          <w:b/>
          <w:sz w:val="32"/>
          <w:szCs w:val="32"/>
        </w:rPr>
        <w:br/>
      </w:r>
      <w:proofErr w:type="spellStart"/>
      <w:r w:rsidRPr="008D413A">
        <w:rPr>
          <w:rFonts w:ascii="Times New Roman Bold" w:hAnsi="Times New Roman Bold" w:cs="Times New Roman"/>
          <w:b/>
          <w:sz w:val="28"/>
          <w:szCs w:val="28"/>
        </w:rPr>
        <w:t>Đại</w:t>
      </w:r>
      <w:proofErr w:type="spellEnd"/>
      <w:r w:rsidRPr="008D413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8D413A">
        <w:rPr>
          <w:rFonts w:ascii="Times New Roman Bold" w:hAnsi="Times New Roman Bold" w:cs="Times New Roman"/>
          <w:b/>
          <w:sz w:val="28"/>
          <w:szCs w:val="28"/>
        </w:rPr>
        <w:t>biểu</w:t>
      </w:r>
      <w:proofErr w:type="spellEnd"/>
      <w:r w:rsidRPr="008D413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8D413A">
        <w:rPr>
          <w:rFonts w:ascii="Times New Roman Bold" w:hAnsi="Times New Roman Bold" w:cs="Times New Roman"/>
          <w:b/>
          <w:sz w:val="28"/>
          <w:szCs w:val="28"/>
        </w:rPr>
        <w:t>đại</w:t>
      </w:r>
      <w:proofErr w:type="spellEnd"/>
      <w:r w:rsidRPr="008D413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8D413A">
        <w:rPr>
          <w:rFonts w:ascii="Times New Roman Bold" w:hAnsi="Times New Roman Bold" w:cs="Times New Roman"/>
          <w:b/>
          <w:sz w:val="28"/>
          <w:szCs w:val="28"/>
        </w:rPr>
        <w:t>diện</w:t>
      </w:r>
      <w:proofErr w:type="spellEnd"/>
      <w:r w:rsidRPr="008D413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r w:rsidRPr="00047E5D">
        <w:rPr>
          <w:rFonts w:ascii="Times New Roman Bold" w:hAnsi="Times New Roman Bold" w:cs="Times New Roman"/>
          <w:b/>
          <w:sz w:val="28"/>
          <w:szCs w:val="28"/>
        </w:rPr>
        <w:t>Khoa……………………………</w:t>
      </w:r>
      <w:proofErr w:type="spellStart"/>
      <w:r w:rsidRPr="008D413A">
        <w:rPr>
          <w:rFonts w:ascii="Times New Roman Bold" w:hAnsi="Times New Roman Bold" w:cs="Times New Roman"/>
          <w:b/>
          <w:sz w:val="28"/>
          <w:szCs w:val="28"/>
        </w:rPr>
        <w:t>tham</w:t>
      </w:r>
      <w:proofErr w:type="spellEnd"/>
      <w:r w:rsidRPr="008D413A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Pr="008D413A">
        <w:rPr>
          <w:rFonts w:ascii="Times New Roman Bold" w:hAnsi="Times New Roman Bold" w:cs="Times New Roman"/>
          <w:b/>
          <w:sz w:val="28"/>
          <w:szCs w:val="28"/>
        </w:rPr>
        <w:t>dự</w:t>
      </w:r>
      <w:proofErr w:type="spellEnd"/>
    </w:p>
    <w:p w14:paraId="3A101C6C" w14:textId="77777777" w:rsidR="00866AEC" w:rsidRDefault="00866AEC" w:rsidP="00866AEC">
      <w:pPr>
        <w:spacing w:after="0" w:line="276" w:lineRule="auto"/>
        <w:ind w:left="-180" w:right="-1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14:paraId="171F2B7C" w14:textId="77777777" w:rsidR="00866AEC" w:rsidRPr="001B1063" w:rsidRDefault="00866AEC" w:rsidP="00866AE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B1063">
        <w:rPr>
          <w:rFonts w:ascii="Times New Roman" w:hAnsi="Times New Roman" w:cs="Times New Roman"/>
          <w:sz w:val="28"/>
          <w:szCs w:val="28"/>
          <w:lang w:val="vi-VN"/>
        </w:rPr>
        <w:t>-----------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05"/>
        <w:gridCol w:w="2951"/>
        <w:gridCol w:w="2809"/>
        <w:gridCol w:w="3150"/>
      </w:tblGrid>
      <w:tr w:rsidR="00866AEC" w14:paraId="63029791" w14:textId="77777777" w:rsidTr="00622205">
        <w:trPr>
          <w:trHeight w:val="432"/>
        </w:trPr>
        <w:tc>
          <w:tcPr>
            <w:tcW w:w="805" w:type="dxa"/>
            <w:vAlign w:val="center"/>
          </w:tcPr>
          <w:p w14:paraId="21D3FC21" w14:textId="77777777" w:rsidR="00866AEC" w:rsidRPr="000C73B0" w:rsidRDefault="00866AEC" w:rsidP="006222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C73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STT</w:t>
            </w:r>
          </w:p>
        </w:tc>
        <w:tc>
          <w:tcPr>
            <w:tcW w:w="2951" w:type="dxa"/>
            <w:vAlign w:val="center"/>
          </w:tcPr>
          <w:p w14:paraId="5C7C4DC9" w14:textId="77777777" w:rsidR="00866AEC" w:rsidRPr="000C73B0" w:rsidRDefault="00866AEC" w:rsidP="006222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73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Họ</w:t>
            </w:r>
            <w:proofErr w:type="spellEnd"/>
            <w:r w:rsidRPr="000C73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và </w:t>
            </w:r>
            <w:proofErr w:type="spellStart"/>
            <w:r w:rsidRPr="000C73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tên</w:t>
            </w:r>
            <w:proofErr w:type="spellEnd"/>
          </w:p>
        </w:tc>
        <w:tc>
          <w:tcPr>
            <w:tcW w:w="2809" w:type="dxa"/>
            <w:vAlign w:val="center"/>
          </w:tcPr>
          <w:p w14:paraId="27C10305" w14:textId="77777777" w:rsidR="00866AEC" w:rsidRPr="000C73B0" w:rsidRDefault="00866AEC" w:rsidP="006222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Chức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vụ</w:t>
            </w:r>
            <w:proofErr w:type="spellEnd"/>
          </w:p>
        </w:tc>
        <w:tc>
          <w:tcPr>
            <w:tcW w:w="3150" w:type="dxa"/>
            <w:vAlign w:val="center"/>
          </w:tcPr>
          <w:p w14:paraId="329D98FB" w14:textId="77777777" w:rsidR="00866AEC" w:rsidRPr="000C73B0" w:rsidRDefault="00866AEC" w:rsidP="006222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vị</w:t>
            </w:r>
          </w:p>
        </w:tc>
      </w:tr>
      <w:tr w:rsidR="00866AEC" w14:paraId="766F77B6" w14:textId="77777777" w:rsidTr="00622205">
        <w:trPr>
          <w:trHeight w:val="432"/>
        </w:trPr>
        <w:tc>
          <w:tcPr>
            <w:tcW w:w="805" w:type="dxa"/>
          </w:tcPr>
          <w:p w14:paraId="757D9354" w14:textId="77777777" w:rsidR="00866AEC" w:rsidRPr="000C73B0" w:rsidRDefault="00866AEC" w:rsidP="00622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6D89EECE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9" w:type="dxa"/>
          </w:tcPr>
          <w:p w14:paraId="5F9B4740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63094A2C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Khoa…………………</w:t>
            </w:r>
          </w:p>
        </w:tc>
      </w:tr>
      <w:tr w:rsidR="00866AEC" w14:paraId="4B091ABC" w14:textId="77777777" w:rsidTr="00622205">
        <w:trPr>
          <w:trHeight w:val="432"/>
        </w:trPr>
        <w:tc>
          <w:tcPr>
            <w:tcW w:w="805" w:type="dxa"/>
          </w:tcPr>
          <w:p w14:paraId="2D507961" w14:textId="77777777" w:rsidR="00866AEC" w:rsidRPr="000C73B0" w:rsidRDefault="00866AEC" w:rsidP="00622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034D4640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9" w:type="dxa"/>
          </w:tcPr>
          <w:p w14:paraId="468CA7B8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1D0B069B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6AEC" w14:paraId="7B38A165" w14:textId="77777777" w:rsidTr="00622205">
        <w:trPr>
          <w:trHeight w:val="432"/>
        </w:trPr>
        <w:tc>
          <w:tcPr>
            <w:tcW w:w="805" w:type="dxa"/>
          </w:tcPr>
          <w:p w14:paraId="37538181" w14:textId="77777777" w:rsidR="00866AEC" w:rsidRPr="000C73B0" w:rsidRDefault="00866AEC" w:rsidP="00622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199BF839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9" w:type="dxa"/>
          </w:tcPr>
          <w:p w14:paraId="0F8E6BB1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65C615A1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6AEC" w14:paraId="5594ED78" w14:textId="77777777" w:rsidTr="00622205">
        <w:trPr>
          <w:trHeight w:val="432"/>
        </w:trPr>
        <w:tc>
          <w:tcPr>
            <w:tcW w:w="805" w:type="dxa"/>
          </w:tcPr>
          <w:p w14:paraId="46948CB6" w14:textId="77777777" w:rsidR="00866AEC" w:rsidRPr="000C73B0" w:rsidRDefault="00866AEC" w:rsidP="00622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4BE7070C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9" w:type="dxa"/>
          </w:tcPr>
          <w:p w14:paraId="79062488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7BB4790D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6AEC" w14:paraId="36CEFCF0" w14:textId="77777777" w:rsidTr="00622205">
        <w:trPr>
          <w:trHeight w:val="432"/>
        </w:trPr>
        <w:tc>
          <w:tcPr>
            <w:tcW w:w="805" w:type="dxa"/>
          </w:tcPr>
          <w:p w14:paraId="4D66F746" w14:textId="77777777" w:rsidR="00866AEC" w:rsidRPr="000C73B0" w:rsidRDefault="00866AEC" w:rsidP="00622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02291ABD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9" w:type="dxa"/>
          </w:tcPr>
          <w:p w14:paraId="7DF3841F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022093B3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6AEC" w14:paraId="76D49667" w14:textId="77777777" w:rsidTr="00622205">
        <w:trPr>
          <w:trHeight w:val="432"/>
        </w:trPr>
        <w:tc>
          <w:tcPr>
            <w:tcW w:w="805" w:type="dxa"/>
          </w:tcPr>
          <w:p w14:paraId="3DCA64E6" w14:textId="77777777" w:rsidR="00866AEC" w:rsidRPr="000C73B0" w:rsidRDefault="00866AEC" w:rsidP="00622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188D90A4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9" w:type="dxa"/>
          </w:tcPr>
          <w:p w14:paraId="09F2A931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3D516676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6AEC" w14:paraId="47DDFB5A" w14:textId="77777777" w:rsidTr="00622205">
        <w:trPr>
          <w:trHeight w:val="432"/>
        </w:trPr>
        <w:tc>
          <w:tcPr>
            <w:tcW w:w="805" w:type="dxa"/>
          </w:tcPr>
          <w:p w14:paraId="549AEFF1" w14:textId="77777777" w:rsidR="00866AEC" w:rsidRPr="000C73B0" w:rsidRDefault="00866AEC" w:rsidP="00622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56F3DA93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9" w:type="dxa"/>
          </w:tcPr>
          <w:p w14:paraId="64151410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17AFA1C7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6AEC" w14:paraId="574A3197" w14:textId="77777777" w:rsidTr="00622205">
        <w:trPr>
          <w:trHeight w:val="432"/>
        </w:trPr>
        <w:tc>
          <w:tcPr>
            <w:tcW w:w="805" w:type="dxa"/>
          </w:tcPr>
          <w:p w14:paraId="2A007E0B" w14:textId="77777777" w:rsidR="00866AEC" w:rsidRPr="000C73B0" w:rsidRDefault="00866AEC" w:rsidP="00622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6FF0375F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9" w:type="dxa"/>
          </w:tcPr>
          <w:p w14:paraId="6D892D5F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429E8B13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6AEC" w14:paraId="25EB0418" w14:textId="77777777" w:rsidTr="00622205">
        <w:trPr>
          <w:trHeight w:val="432"/>
        </w:trPr>
        <w:tc>
          <w:tcPr>
            <w:tcW w:w="805" w:type="dxa"/>
          </w:tcPr>
          <w:p w14:paraId="545D57F4" w14:textId="77777777" w:rsidR="00866AEC" w:rsidRPr="000C73B0" w:rsidRDefault="00866AEC" w:rsidP="00622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1C040D46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9" w:type="dxa"/>
          </w:tcPr>
          <w:p w14:paraId="627E03E7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1768AE14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6AEC" w14:paraId="23B259C2" w14:textId="77777777" w:rsidTr="00622205">
        <w:trPr>
          <w:trHeight w:val="432"/>
        </w:trPr>
        <w:tc>
          <w:tcPr>
            <w:tcW w:w="805" w:type="dxa"/>
          </w:tcPr>
          <w:p w14:paraId="4408C37E" w14:textId="77777777" w:rsidR="00866AEC" w:rsidRPr="000C73B0" w:rsidRDefault="00866AEC" w:rsidP="00622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1F408A26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9" w:type="dxa"/>
          </w:tcPr>
          <w:p w14:paraId="0A009153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52D3D57F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6AEC" w14:paraId="4BEF0202" w14:textId="77777777" w:rsidTr="00622205">
        <w:trPr>
          <w:trHeight w:val="432"/>
        </w:trPr>
        <w:tc>
          <w:tcPr>
            <w:tcW w:w="805" w:type="dxa"/>
          </w:tcPr>
          <w:p w14:paraId="0C2A1B2E" w14:textId="77777777" w:rsidR="00866AEC" w:rsidRPr="000C73B0" w:rsidRDefault="00866AEC" w:rsidP="00622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466173ED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9" w:type="dxa"/>
          </w:tcPr>
          <w:p w14:paraId="23A91820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290F52FA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6AEC" w14:paraId="3DC0A31D" w14:textId="77777777" w:rsidTr="00622205">
        <w:trPr>
          <w:trHeight w:val="432"/>
        </w:trPr>
        <w:tc>
          <w:tcPr>
            <w:tcW w:w="805" w:type="dxa"/>
          </w:tcPr>
          <w:p w14:paraId="2B2CE19E" w14:textId="77777777" w:rsidR="00866AEC" w:rsidRPr="000C73B0" w:rsidRDefault="00866AEC" w:rsidP="00622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73D82A89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9" w:type="dxa"/>
          </w:tcPr>
          <w:p w14:paraId="46E4B631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4F2E4958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6AEC" w14:paraId="3573024A" w14:textId="77777777" w:rsidTr="00622205">
        <w:trPr>
          <w:trHeight w:val="432"/>
        </w:trPr>
        <w:tc>
          <w:tcPr>
            <w:tcW w:w="805" w:type="dxa"/>
          </w:tcPr>
          <w:p w14:paraId="223E69D3" w14:textId="77777777" w:rsidR="00866AEC" w:rsidRPr="000C73B0" w:rsidRDefault="00866AEC" w:rsidP="00622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4F6E98C5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9" w:type="dxa"/>
          </w:tcPr>
          <w:p w14:paraId="60E7A497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31A22BB1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6AEC" w14:paraId="3B6F9367" w14:textId="77777777" w:rsidTr="00622205">
        <w:trPr>
          <w:trHeight w:val="432"/>
        </w:trPr>
        <w:tc>
          <w:tcPr>
            <w:tcW w:w="805" w:type="dxa"/>
          </w:tcPr>
          <w:p w14:paraId="182B9452" w14:textId="77777777" w:rsidR="00866AEC" w:rsidRPr="000C73B0" w:rsidRDefault="00866AEC" w:rsidP="00622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5AE5D38C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9" w:type="dxa"/>
          </w:tcPr>
          <w:p w14:paraId="3DF17FD2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74C16C95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6AEC" w14:paraId="18C9B6DD" w14:textId="77777777" w:rsidTr="00622205">
        <w:trPr>
          <w:trHeight w:val="432"/>
        </w:trPr>
        <w:tc>
          <w:tcPr>
            <w:tcW w:w="805" w:type="dxa"/>
          </w:tcPr>
          <w:p w14:paraId="4276B940" w14:textId="77777777" w:rsidR="00866AEC" w:rsidRPr="000C73B0" w:rsidRDefault="00866AEC" w:rsidP="00622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5FAD9621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9" w:type="dxa"/>
          </w:tcPr>
          <w:p w14:paraId="21654D93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465DD539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6AEC" w14:paraId="60176DF3" w14:textId="77777777" w:rsidTr="00622205">
        <w:trPr>
          <w:trHeight w:val="432"/>
        </w:trPr>
        <w:tc>
          <w:tcPr>
            <w:tcW w:w="805" w:type="dxa"/>
          </w:tcPr>
          <w:p w14:paraId="0D78F6E2" w14:textId="77777777" w:rsidR="00866AEC" w:rsidRPr="000C73B0" w:rsidRDefault="00866AEC" w:rsidP="00622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74A3F139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9" w:type="dxa"/>
          </w:tcPr>
          <w:p w14:paraId="506A0F97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0FE505AD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6AEC" w14:paraId="69B9100D" w14:textId="77777777" w:rsidTr="00622205">
        <w:trPr>
          <w:trHeight w:val="432"/>
        </w:trPr>
        <w:tc>
          <w:tcPr>
            <w:tcW w:w="805" w:type="dxa"/>
          </w:tcPr>
          <w:p w14:paraId="7DE1F4A4" w14:textId="77777777" w:rsidR="00866AEC" w:rsidRPr="000C73B0" w:rsidRDefault="00866AEC" w:rsidP="00622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607330F6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9" w:type="dxa"/>
          </w:tcPr>
          <w:p w14:paraId="3E2A3119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73AA5CDA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6AEC" w14:paraId="47B4C0F9" w14:textId="77777777" w:rsidTr="00622205">
        <w:trPr>
          <w:trHeight w:val="432"/>
        </w:trPr>
        <w:tc>
          <w:tcPr>
            <w:tcW w:w="805" w:type="dxa"/>
          </w:tcPr>
          <w:p w14:paraId="7BA9C279" w14:textId="77777777" w:rsidR="00866AEC" w:rsidRPr="000C73B0" w:rsidRDefault="00866AEC" w:rsidP="00622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3A96908C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9" w:type="dxa"/>
          </w:tcPr>
          <w:p w14:paraId="3D34169D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12545104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6AEC" w14:paraId="49D0B94F" w14:textId="77777777" w:rsidTr="00622205">
        <w:trPr>
          <w:trHeight w:val="432"/>
        </w:trPr>
        <w:tc>
          <w:tcPr>
            <w:tcW w:w="805" w:type="dxa"/>
          </w:tcPr>
          <w:p w14:paraId="7C5BE4F9" w14:textId="77777777" w:rsidR="00866AEC" w:rsidRPr="000C73B0" w:rsidRDefault="00866AEC" w:rsidP="00622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6C6C2076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9" w:type="dxa"/>
          </w:tcPr>
          <w:p w14:paraId="0B264063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5580D0A2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6AEC" w14:paraId="048F931D" w14:textId="77777777" w:rsidTr="00622205">
        <w:trPr>
          <w:trHeight w:val="432"/>
        </w:trPr>
        <w:tc>
          <w:tcPr>
            <w:tcW w:w="805" w:type="dxa"/>
          </w:tcPr>
          <w:p w14:paraId="6761D919" w14:textId="77777777" w:rsidR="00866AEC" w:rsidRPr="000C73B0" w:rsidRDefault="00866AEC" w:rsidP="006222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2FD28646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9" w:type="dxa"/>
          </w:tcPr>
          <w:p w14:paraId="3A75FE60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5BAC85A3" w14:textId="77777777" w:rsidR="00866AEC" w:rsidRDefault="00866AEC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30B6B4C" w14:textId="77777777" w:rsidR="00866AEC" w:rsidRDefault="00866AEC" w:rsidP="00866AEC">
      <w:pPr>
        <w:spacing w:before="240" w:after="0"/>
        <w:ind w:firstLine="43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03449">
        <w:rPr>
          <w:rFonts w:ascii="Times New Roman" w:hAnsi="Times New Roman" w:cs="Times New Roman"/>
          <w:b/>
          <w:bCs/>
          <w:sz w:val="28"/>
          <w:szCs w:val="28"/>
          <w:lang w:val="en-US"/>
        </w:rPr>
        <w:t>TM. BAN THƯỜNG VỤ ĐOÀN KHOA</w:t>
      </w:r>
    </w:p>
    <w:p w14:paraId="51E510F6" w14:textId="205963DE" w:rsidR="00866AEC" w:rsidRPr="00866AEC" w:rsidRDefault="00866AEC" w:rsidP="00866AEC">
      <w:pPr>
        <w:spacing w:after="0"/>
        <w:ind w:firstLine="43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62FFA">
        <w:rPr>
          <w:rFonts w:ascii="Times New Roman" w:hAnsi="Times New Roman" w:cs="Times New Roman"/>
          <w:sz w:val="28"/>
          <w:szCs w:val="28"/>
          <w:lang w:val="en-US"/>
        </w:rPr>
        <w:t>BÍ THƯ</w:t>
      </w:r>
    </w:p>
    <w:sectPr w:rsidR="00866AEC" w:rsidRPr="00866AEC" w:rsidSect="00866AEC">
      <w:pgSz w:w="12240" w:h="15840"/>
      <w:pgMar w:top="81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626C0"/>
    <w:multiLevelType w:val="hybridMultilevel"/>
    <w:tmpl w:val="91F63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6883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EC"/>
    <w:rsid w:val="00273F01"/>
    <w:rsid w:val="0086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57DB"/>
  <w15:chartTrackingRefBased/>
  <w15:docId w15:val="{ACAACC56-D428-43E3-B3D4-79BE2C3B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AEC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A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A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A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A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A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A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A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A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A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A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A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6AEC"/>
    <w:pPr>
      <w:spacing w:after="0" w:line="240" w:lineRule="auto"/>
    </w:pPr>
    <w:rPr>
      <w:rFonts w:eastAsiaTheme="minorHAnsi"/>
      <w:kern w:val="0"/>
      <w:sz w:val="22"/>
      <w:szCs w:val="22"/>
      <w:lang w:val="vi-VN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Hoàng Duy</dc:creator>
  <cp:keywords/>
  <dc:description/>
  <cp:lastModifiedBy>Nguyễn Hoàng Duy</cp:lastModifiedBy>
  <cp:revision>1</cp:revision>
  <dcterms:created xsi:type="dcterms:W3CDTF">2025-05-11T09:41:00Z</dcterms:created>
  <dcterms:modified xsi:type="dcterms:W3CDTF">2025-05-11T09:42:00Z</dcterms:modified>
</cp:coreProperties>
</file>