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4542"/>
        <w:gridCol w:w="4110"/>
      </w:tblGrid>
      <w:tr w:rsidR="00381A0E" w:rsidRPr="00EB6585" w14:paraId="26BAA51E" w14:textId="77777777" w:rsidTr="00BF75D4">
        <w:trPr>
          <w:jc w:val="center"/>
        </w:trPr>
        <w:tc>
          <w:tcPr>
            <w:tcW w:w="5671" w:type="dxa"/>
            <w:gridSpan w:val="2"/>
          </w:tcPr>
          <w:p w14:paraId="634CA20E" w14:textId="6BED56DA" w:rsidR="00381A0E" w:rsidRPr="00313E8C" w:rsidRDefault="00381A0E" w:rsidP="005432DF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</w:t>
            </w:r>
            <w:r w:rsidR="00E853C9">
              <w:t>HÀNH PHỐ</w:t>
            </w:r>
            <w:r>
              <w:rPr>
                <w:lang w:val="vi-VN"/>
              </w:rPr>
              <w:t xml:space="preserve"> HỒ CHÍ MINH</w:t>
            </w:r>
          </w:p>
          <w:p w14:paraId="0DF1E4E8" w14:textId="77777777" w:rsidR="00381A0E" w:rsidRDefault="00381A0E" w:rsidP="005432DF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2ECB8238" w14:textId="77777777" w:rsidR="00381A0E" w:rsidRPr="00E853C9" w:rsidRDefault="00381A0E" w:rsidP="005432DF">
            <w:pPr>
              <w:spacing w:line="269" w:lineRule="auto"/>
              <w:jc w:val="center"/>
              <w:rPr>
                <w:b/>
                <w:lang w:val="vi-VN"/>
              </w:rPr>
            </w:pPr>
            <w:r w:rsidRPr="00E853C9">
              <w:rPr>
                <w:b/>
                <w:lang w:val="vi-VN"/>
              </w:rPr>
              <w:t>THÀNH PHỐ HỒ CHÍ MINH</w:t>
            </w:r>
          </w:p>
          <w:p w14:paraId="13E74863" w14:textId="43E339E9" w:rsidR="00BF75D4" w:rsidRPr="009668ED" w:rsidRDefault="00BF75D4" w:rsidP="005432DF">
            <w:pPr>
              <w:spacing w:line="269" w:lineRule="auto"/>
              <w:jc w:val="center"/>
              <w:rPr>
                <w:bCs/>
              </w:rPr>
            </w:pPr>
            <w:r w:rsidRPr="009668ED">
              <w:rPr>
                <w:bCs/>
              </w:rPr>
              <w:t>***</w:t>
            </w:r>
          </w:p>
        </w:tc>
        <w:tc>
          <w:tcPr>
            <w:tcW w:w="4110" w:type="dxa"/>
          </w:tcPr>
          <w:p w14:paraId="2AD0C8F8" w14:textId="77777777" w:rsidR="00381A0E" w:rsidRPr="00313E8C" w:rsidRDefault="00381A0E" w:rsidP="005432DF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E853C9" w:rsidRPr="00EB6585" w14:paraId="5C1B473D" w14:textId="77777777" w:rsidTr="002C643B">
        <w:trPr>
          <w:jc w:val="center"/>
        </w:trPr>
        <w:tc>
          <w:tcPr>
            <w:tcW w:w="1129" w:type="dxa"/>
          </w:tcPr>
          <w:p w14:paraId="615D2D43" w14:textId="77777777" w:rsidR="00E853C9" w:rsidRPr="006847B1" w:rsidRDefault="00E853C9" w:rsidP="005432DF">
            <w:pPr>
              <w:spacing w:line="26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652" w:type="dxa"/>
            <w:gridSpan w:val="2"/>
          </w:tcPr>
          <w:p w14:paraId="2C01CCD1" w14:textId="705E3E04" w:rsidR="00E853C9" w:rsidRPr="00E853C9" w:rsidRDefault="00E853C9" w:rsidP="009668ED">
            <w:pPr>
              <w:spacing w:line="269" w:lineRule="auto"/>
              <w:jc w:val="right"/>
              <w:rPr>
                <w:b/>
              </w:rPr>
            </w:pPr>
            <w:r>
              <w:t xml:space="preserve">   </w:t>
            </w:r>
            <w:r w:rsidRPr="00C362FE">
              <w:rPr>
                <w:lang w:val="vi-VN"/>
              </w:rPr>
              <w:t>Số:</w:t>
            </w:r>
            <w:r>
              <w:t xml:space="preserve"> </w:t>
            </w:r>
            <w:r w:rsidR="009668ED">
              <w:t xml:space="preserve">   </w:t>
            </w:r>
            <w:r>
              <w:t>-QĐ/</w:t>
            </w:r>
            <w:r>
              <w:rPr>
                <w:lang w:val="vi-VN"/>
              </w:rPr>
              <w:t>ĐTN</w:t>
            </w:r>
            <w:r>
              <w:t xml:space="preserve">-VP   </w:t>
            </w:r>
            <w:r w:rsidRPr="009668ED">
              <w:rPr>
                <w:i/>
                <w:sz w:val="26"/>
                <w:szCs w:val="26"/>
                <w:lang w:val="vi-VN"/>
              </w:rPr>
              <w:t>T</w:t>
            </w:r>
            <w:r w:rsidRPr="009668ED">
              <w:rPr>
                <w:i/>
                <w:sz w:val="26"/>
                <w:szCs w:val="26"/>
              </w:rPr>
              <w:t>hành phố</w:t>
            </w:r>
            <w:r w:rsidRPr="009668ED">
              <w:rPr>
                <w:i/>
                <w:sz w:val="26"/>
                <w:szCs w:val="26"/>
                <w:lang w:val="vi-VN"/>
              </w:rPr>
              <w:t xml:space="preserve"> Hồ Chí Minh, ngày </w:t>
            </w:r>
            <w:r w:rsidR="009668ED">
              <w:rPr>
                <w:i/>
                <w:sz w:val="26"/>
                <w:szCs w:val="26"/>
              </w:rPr>
              <w:t xml:space="preserve">  </w:t>
            </w:r>
            <w:r w:rsidRPr="009668ED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="009668ED">
              <w:rPr>
                <w:i/>
                <w:sz w:val="26"/>
                <w:szCs w:val="26"/>
              </w:rPr>
              <w:t>0</w:t>
            </w:r>
            <w:r w:rsidRPr="009668ED">
              <w:rPr>
                <w:i/>
                <w:sz w:val="26"/>
                <w:szCs w:val="26"/>
              </w:rPr>
              <w:t>1</w:t>
            </w:r>
            <w:r w:rsidRPr="009668ED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Pr="009668ED">
              <w:rPr>
                <w:i/>
                <w:sz w:val="26"/>
                <w:szCs w:val="26"/>
              </w:rPr>
              <w:t>2</w:t>
            </w:r>
            <w:r w:rsidR="009668ED">
              <w:rPr>
                <w:i/>
                <w:sz w:val="26"/>
                <w:szCs w:val="26"/>
              </w:rPr>
              <w:t>1</w:t>
            </w:r>
          </w:p>
        </w:tc>
      </w:tr>
    </w:tbl>
    <w:p w14:paraId="5893DE21" w14:textId="77777777" w:rsidR="00D00239" w:rsidRPr="00AC0DBE" w:rsidRDefault="00D00239" w:rsidP="00E853C9">
      <w:pPr>
        <w:pStyle w:val="BodyText2"/>
        <w:spacing w:before="120"/>
        <w:jc w:val="center"/>
        <w:rPr>
          <w:rFonts w:ascii="Times New Roman" w:hAnsi="Times New Roman"/>
          <w:sz w:val="32"/>
          <w:szCs w:val="32"/>
        </w:rPr>
      </w:pPr>
      <w:r w:rsidRPr="00AC0DBE">
        <w:rPr>
          <w:rFonts w:ascii="Times New Roman" w:hAnsi="Times New Roman"/>
          <w:sz w:val="32"/>
          <w:szCs w:val="32"/>
        </w:rPr>
        <w:t xml:space="preserve">QUYẾT ĐỊNH </w:t>
      </w:r>
    </w:p>
    <w:p w14:paraId="3BBD811D" w14:textId="369D957D" w:rsidR="007F2432" w:rsidRDefault="00D00239" w:rsidP="005432DF">
      <w:pPr>
        <w:spacing w:line="276" w:lineRule="auto"/>
        <w:jc w:val="center"/>
        <w:rPr>
          <w:b/>
        </w:rPr>
      </w:pPr>
      <w:r>
        <w:rPr>
          <w:b/>
        </w:rPr>
        <w:t>V</w:t>
      </w:r>
      <w:r w:rsidR="00286672">
        <w:rPr>
          <w:b/>
        </w:rPr>
        <w:t>/v</w:t>
      </w:r>
      <w:r>
        <w:rPr>
          <w:b/>
        </w:rPr>
        <w:t xml:space="preserve"> </w:t>
      </w:r>
      <w:r w:rsidR="009668ED">
        <w:rPr>
          <w:b/>
        </w:rPr>
        <w:t>Nội dung khen thưởng</w:t>
      </w:r>
    </w:p>
    <w:p w14:paraId="700F094D" w14:textId="18345C52" w:rsidR="00222E40" w:rsidRPr="00262C01" w:rsidRDefault="009668ED" w:rsidP="005432DF">
      <w:pPr>
        <w:spacing w:line="276" w:lineRule="auto"/>
        <w:jc w:val="center"/>
        <w:rPr>
          <w:b/>
          <w:sz w:val="32"/>
        </w:rPr>
      </w:pPr>
      <w:r>
        <w:rPr>
          <w:szCs w:val="26"/>
        </w:rPr>
        <w:t>----------</w:t>
      </w:r>
    </w:p>
    <w:p w14:paraId="0BE4D207" w14:textId="72E564BD" w:rsidR="00222E40" w:rsidRPr="00262C01" w:rsidRDefault="00E30268" w:rsidP="00BF75D4">
      <w:pPr>
        <w:shd w:val="clear" w:color="auto" w:fill="FFFFFF"/>
        <w:spacing w:before="120" w:line="276" w:lineRule="auto"/>
        <w:jc w:val="center"/>
        <w:rPr>
          <w:b/>
          <w:bCs/>
          <w:szCs w:val="26"/>
        </w:rPr>
      </w:pPr>
      <w:r w:rsidRPr="00262C01">
        <w:rPr>
          <w:b/>
          <w:bCs/>
          <w:szCs w:val="26"/>
        </w:rPr>
        <w:t>B</w:t>
      </w:r>
      <w:r w:rsidR="00BF75D4">
        <w:rPr>
          <w:b/>
          <w:bCs/>
          <w:szCs w:val="26"/>
        </w:rPr>
        <w:t>AN CHẤP HÀNH</w:t>
      </w:r>
      <w:r w:rsidR="00222E40" w:rsidRPr="00262C01">
        <w:rPr>
          <w:b/>
          <w:bCs/>
          <w:szCs w:val="26"/>
        </w:rPr>
        <w:t xml:space="preserve"> ĐOÀN TRƯỜNG Đ</w:t>
      </w:r>
      <w:r w:rsidR="005432DF">
        <w:rPr>
          <w:b/>
          <w:bCs/>
          <w:szCs w:val="26"/>
        </w:rPr>
        <w:t>ẠI HỌC</w:t>
      </w:r>
      <w:r w:rsidR="00222E40" w:rsidRPr="00262C01">
        <w:rPr>
          <w:b/>
          <w:bCs/>
          <w:szCs w:val="26"/>
        </w:rPr>
        <w:t xml:space="preserve"> CÔNG NGHIỆP</w:t>
      </w:r>
      <w:r w:rsidR="00BF75D4">
        <w:rPr>
          <w:b/>
          <w:bCs/>
          <w:szCs w:val="26"/>
        </w:rPr>
        <w:br/>
      </w:r>
      <w:r w:rsidR="00222E40" w:rsidRPr="00262C01">
        <w:rPr>
          <w:b/>
          <w:bCs/>
          <w:szCs w:val="26"/>
        </w:rPr>
        <w:t>T</w:t>
      </w:r>
      <w:r w:rsidR="00BF75D4">
        <w:rPr>
          <w:b/>
          <w:bCs/>
          <w:szCs w:val="26"/>
        </w:rPr>
        <w:t>HÀNH PHỐ</w:t>
      </w:r>
      <w:r w:rsidR="00222E40" w:rsidRPr="00262C01">
        <w:rPr>
          <w:b/>
          <w:bCs/>
          <w:szCs w:val="26"/>
        </w:rPr>
        <w:t xml:space="preserve"> HỒ CHÍ MINH</w:t>
      </w:r>
    </w:p>
    <w:p w14:paraId="6459FE2E" w14:textId="48B6992C" w:rsidR="00222E40" w:rsidRDefault="00222E40" w:rsidP="005432DF">
      <w:pPr>
        <w:shd w:val="clear" w:color="auto" w:fill="FFFFFF"/>
        <w:spacing w:line="276" w:lineRule="auto"/>
        <w:jc w:val="both"/>
        <w:rPr>
          <w:szCs w:val="26"/>
        </w:rPr>
      </w:pPr>
      <w:r w:rsidRPr="00262C01">
        <w:rPr>
          <w:szCs w:val="26"/>
        </w:rPr>
        <w:tab/>
        <w:t xml:space="preserve">Căn cứ Điều lệ Đoàn </w:t>
      </w:r>
      <w:r w:rsidR="00381A0E">
        <w:rPr>
          <w:szCs w:val="26"/>
        </w:rPr>
        <w:t>TNCS Hồ Chí Minh và Hướng dẫn thực hiện Điều lệ Đoàn TNCS Hồ Chí Minh;</w:t>
      </w:r>
    </w:p>
    <w:p w14:paraId="6B7907EB" w14:textId="602CD240" w:rsidR="00983ED2" w:rsidRDefault="00983ED2" w:rsidP="005432DF">
      <w:pPr>
        <w:shd w:val="clear" w:color="auto" w:fill="FFFFFF"/>
        <w:spacing w:line="276" w:lineRule="auto"/>
        <w:jc w:val="both"/>
        <w:rPr>
          <w:szCs w:val="26"/>
        </w:rPr>
      </w:pPr>
      <w:r>
        <w:rPr>
          <w:szCs w:val="26"/>
        </w:rPr>
        <w:tab/>
        <w:t xml:space="preserve">Căn cứ </w:t>
      </w:r>
      <w:r w:rsidR="0028164D">
        <w:rPr>
          <w:szCs w:val="26"/>
        </w:rPr>
        <w:t>quyền hạn và trách nhiệm của Ban Chấp hành Đoàn TNCS Hồ Chí Minh Trường Đại học Công nghiệp Thành phố Hồ Chí Minh;</w:t>
      </w:r>
    </w:p>
    <w:p w14:paraId="5CBC1973" w14:textId="4A975EDB" w:rsidR="00377431" w:rsidRDefault="00377431" w:rsidP="005432DF">
      <w:pPr>
        <w:shd w:val="clear" w:color="auto" w:fill="FFFFFF"/>
        <w:spacing w:line="276" w:lineRule="auto"/>
        <w:jc w:val="both"/>
        <w:rPr>
          <w:szCs w:val="26"/>
        </w:rPr>
      </w:pPr>
      <w:r>
        <w:rPr>
          <w:szCs w:val="26"/>
        </w:rPr>
        <w:tab/>
        <w:t xml:space="preserve">Căn cứ Quyết định số </w:t>
      </w:r>
      <w:r w:rsidR="0028164D">
        <w:rPr>
          <w:szCs w:val="26"/>
        </w:rPr>
        <w:t>04-QĐ/ĐTN-VP ngày 05/4/2020 về việc ban hành Quy chế thi đua, khen thưởng của Đoàn TNCS Hồ Chí Minh Trường Đại học Công nghiệp Thành phố Hồ Chí Minh nhiệm kỳ 2019 - 2022</w:t>
      </w:r>
      <w:r>
        <w:rPr>
          <w:szCs w:val="26"/>
        </w:rPr>
        <w:t>;</w:t>
      </w:r>
    </w:p>
    <w:p w14:paraId="2C1EDFDC" w14:textId="0AE47B9D" w:rsidR="003B6310" w:rsidRDefault="003B6310" w:rsidP="005432DF">
      <w:pPr>
        <w:shd w:val="clear" w:color="auto" w:fill="FFFFFF"/>
        <w:spacing w:line="276" w:lineRule="auto"/>
        <w:jc w:val="both"/>
        <w:rPr>
          <w:szCs w:val="26"/>
        </w:rPr>
      </w:pPr>
      <w:r>
        <w:rPr>
          <w:szCs w:val="26"/>
        </w:rPr>
        <w:tab/>
        <w:t>Căn cứ Kế hoạch liên tịch số 01-KHLT/ĐTN</w:t>
      </w:r>
      <w:r w:rsidR="006267F0">
        <w:rPr>
          <w:szCs w:val="26"/>
        </w:rPr>
        <w:t>-CLBKN-KCNĐ</w:t>
      </w:r>
      <w:r w:rsidR="00EC113A">
        <w:rPr>
          <w:szCs w:val="26"/>
        </w:rPr>
        <w:t>T</w:t>
      </w:r>
      <w:r w:rsidR="006267F0">
        <w:rPr>
          <w:szCs w:val="26"/>
        </w:rPr>
        <w:t xml:space="preserve"> ngày </w:t>
      </w:r>
      <w:r w:rsidR="00EC113A">
        <w:rPr>
          <w:szCs w:val="26"/>
        </w:rPr>
        <w:t>29</w:t>
      </w:r>
      <w:r w:rsidR="006267F0">
        <w:rPr>
          <w:szCs w:val="26"/>
        </w:rPr>
        <w:t>/</w:t>
      </w:r>
      <w:r w:rsidR="00EC113A">
        <w:rPr>
          <w:szCs w:val="26"/>
        </w:rPr>
        <w:t>6</w:t>
      </w:r>
      <w:r w:rsidR="006267F0">
        <w:rPr>
          <w:szCs w:val="26"/>
        </w:rPr>
        <w:t xml:space="preserve">/2020 của Ban Thường vụ Đoàn trường, Chủ nhiệm CLB Khởi nghiệp và Ban Chủ nhiệm Khoa Công nghệ Điện </w:t>
      </w:r>
      <w:r w:rsidR="00EC113A">
        <w:rPr>
          <w:szCs w:val="26"/>
        </w:rPr>
        <w:t xml:space="preserve">tử </w:t>
      </w:r>
      <w:r w:rsidR="006267F0">
        <w:rPr>
          <w:szCs w:val="26"/>
        </w:rPr>
        <w:t>về việc tổ chức cuộc thi “</w:t>
      </w:r>
      <w:r w:rsidR="00EC113A">
        <w:rPr>
          <w:szCs w:val="26"/>
        </w:rPr>
        <w:t>Đấu trường Robot</w:t>
      </w:r>
      <w:r w:rsidR="006267F0">
        <w:rPr>
          <w:szCs w:val="26"/>
        </w:rPr>
        <w:t xml:space="preserve">” lần </w:t>
      </w:r>
      <w:r w:rsidR="00EC113A">
        <w:rPr>
          <w:szCs w:val="26"/>
        </w:rPr>
        <w:t>4</w:t>
      </w:r>
      <w:r w:rsidR="006267F0">
        <w:rPr>
          <w:szCs w:val="26"/>
        </w:rPr>
        <w:t xml:space="preserve"> – năm 2020;</w:t>
      </w:r>
    </w:p>
    <w:p w14:paraId="18C8D5BD" w14:textId="080BD4A2" w:rsidR="00222E40" w:rsidRPr="00262C01" w:rsidRDefault="00381A0E" w:rsidP="008B60E0">
      <w:pPr>
        <w:shd w:val="clear" w:color="auto" w:fill="FFFFFF"/>
        <w:spacing w:line="276" w:lineRule="auto"/>
        <w:jc w:val="both"/>
        <w:rPr>
          <w:szCs w:val="26"/>
        </w:rPr>
      </w:pPr>
      <w:r>
        <w:rPr>
          <w:szCs w:val="26"/>
        </w:rPr>
        <w:tab/>
      </w:r>
      <w:r w:rsidR="008B60E0">
        <w:rPr>
          <w:szCs w:val="26"/>
        </w:rPr>
        <w:t xml:space="preserve">Theo đề nghị của </w:t>
      </w:r>
      <w:r w:rsidR="00FD137A">
        <w:rPr>
          <w:szCs w:val="26"/>
        </w:rPr>
        <w:t>Văn phòng Đoàn trường</w:t>
      </w:r>
      <w:r w:rsidR="006267F0">
        <w:rPr>
          <w:szCs w:val="26"/>
        </w:rPr>
        <w:t>.</w:t>
      </w:r>
    </w:p>
    <w:p w14:paraId="6BBC7359" w14:textId="77777777" w:rsidR="00222E40" w:rsidRPr="00262C01" w:rsidRDefault="00222E40" w:rsidP="005432DF">
      <w:pPr>
        <w:shd w:val="clear" w:color="auto" w:fill="FFFFFF"/>
        <w:spacing w:before="120" w:after="120" w:line="276" w:lineRule="auto"/>
        <w:jc w:val="center"/>
        <w:rPr>
          <w:b/>
          <w:bCs/>
          <w:szCs w:val="26"/>
        </w:rPr>
      </w:pPr>
      <w:r w:rsidRPr="00262C01">
        <w:rPr>
          <w:b/>
          <w:bCs/>
          <w:szCs w:val="26"/>
        </w:rPr>
        <w:t>QUYẾT ĐỊNH</w:t>
      </w:r>
    </w:p>
    <w:p w14:paraId="37A2064F" w14:textId="1EA56E1F" w:rsidR="007F2432" w:rsidRDefault="00222E40" w:rsidP="005432DF">
      <w:pPr>
        <w:spacing w:line="276" w:lineRule="auto"/>
        <w:ind w:firstLine="540"/>
        <w:jc w:val="both"/>
        <w:rPr>
          <w:szCs w:val="26"/>
        </w:rPr>
      </w:pPr>
      <w:r w:rsidRPr="00262C01">
        <w:rPr>
          <w:b/>
          <w:szCs w:val="26"/>
        </w:rPr>
        <w:t>Điều 1</w:t>
      </w:r>
      <w:r w:rsidR="005432DF">
        <w:rPr>
          <w:b/>
          <w:szCs w:val="26"/>
        </w:rPr>
        <w:t>.</w:t>
      </w:r>
      <w:r w:rsidRPr="00262C01">
        <w:rPr>
          <w:szCs w:val="26"/>
        </w:rPr>
        <w:t xml:space="preserve"> </w:t>
      </w:r>
      <w:r w:rsidR="0028164D">
        <w:rPr>
          <w:szCs w:val="26"/>
        </w:rPr>
        <w:t xml:space="preserve">Tặng giấy khen cho </w:t>
      </w:r>
      <w:r w:rsidR="00163F95">
        <w:rPr>
          <w:szCs w:val="26"/>
        </w:rPr>
        <w:t>33</w:t>
      </w:r>
      <w:r w:rsidR="0028164D">
        <w:rPr>
          <w:szCs w:val="26"/>
        </w:rPr>
        <w:t xml:space="preserve"> cá nhân </w:t>
      </w:r>
      <w:r w:rsidR="00D8670C">
        <w:rPr>
          <w:szCs w:val="26"/>
        </w:rPr>
        <w:t>có</w:t>
      </w:r>
      <w:r w:rsidR="0028164D">
        <w:rPr>
          <w:szCs w:val="26"/>
        </w:rPr>
        <w:t xml:space="preserve"> thành tích </w:t>
      </w:r>
      <w:r w:rsidR="00234B74">
        <w:rPr>
          <w:szCs w:val="26"/>
        </w:rPr>
        <w:t>cao trong cuộc thi “</w:t>
      </w:r>
      <w:r w:rsidR="00C055C0">
        <w:rPr>
          <w:szCs w:val="26"/>
        </w:rPr>
        <w:t>Đấu trường Robot</w:t>
      </w:r>
      <w:r w:rsidR="00234B74">
        <w:rPr>
          <w:szCs w:val="26"/>
        </w:rPr>
        <w:t xml:space="preserve">” lần </w:t>
      </w:r>
      <w:r w:rsidR="00C055C0">
        <w:rPr>
          <w:szCs w:val="26"/>
        </w:rPr>
        <w:t>4</w:t>
      </w:r>
      <w:r w:rsidR="00234B74">
        <w:rPr>
          <w:szCs w:val="26"/>
        </w:rPr>
        <w:t xml:space="preserve"> – năm 2020</w:t>
      </w:r>
      <w:r w:rsidR="0028164D">
        <w:rPr>
          <w:szCs w:val="26"/>
        </w:rPr>
        <w:t xml:space="preserve"> </w:t>
      </w:r>
      <w:r w:rsidR="0028164D" w:rsidRPr="0028164D">
        <w:rPr>
          <w:i/>
          <w:iCs/>
          <w:szCs w:val="26"/>
        </w:rPr>
        <w:t>(danh sách đính kèm).</w:t>
      </w:r>
    </w:p>
    <w:p w14:paraId="60E18834" w14:textId="0E00CD26" w:rsidR="00FF0D1D" w:rsidRDefault="0042463D" w:rsidP="005432DF">
      <w:pPr>
        <w:spacing w:before="120" w:line="276" w:lineRule="auto"/>
        <w:ind w:firstLine="540"/>
        <w:jc w:val="both"/>
        <w:rPr>
          <w:szCs w:val="26"/>
        </w:rPr>
      </w:pPr>
      <w:r w:rsidRPr="00262C01">
        <w:rPr>
          <w:b/>
          <w:szCs w:val="26"/>
        </w:rPr>
        <w:t xml:space="preserve">Điều </w:t>
      </w:r>
      <w:r w:rsidR="008518AD">
        <w:rPr>
          <w:b/>
          <w:szCs w:val="26"/>
        </w:rPr>
        <w:t>2</w:t>
      </w:r>
      <w:r w:rsidR="005432DF">
        <w:rPr>
          <w:b/>
          <w:szCs w:val="26"/>
        </w:rPr>
        <w:t>.</w:t>
      </w:r>
      <w:r w:rsidRPr="00262C01">
        <w:rPr>
          <w:szCs w:val="26"/>
        </w:rPr>
        <w:t xml:space="preserve"> Văn phòng</w:t>
      </w:r>
      <w:r w:rsidR="00267988">
        <w:rPr>
          <w:szCs w:val="26"/>
        </w:rPr>
        <w:t xml:space="preserve">, </w:t>
      </w:r>
      <w:r w:rsidR="006B11C3">
        <w:rPr>
          <w:szCs w:val="26"/>
        </w:rPr>
        <w:t>Ban Tổ chức – Kiểm tra</w:t>
      </w:r>
      <w:r w:rsidRPr="00262C01">
        <w:rPr>
          <w:szCs w:val="26"/>
        </w:rPr>
        <w:t xml:space="preserve"> Đoàn </w:t>
      </w:r>
      <w:r w:rsidR="005432DF">
        <w:rPr>
          <w:szCs w:val="26"/>
        </w:rPr>
        <w:t>TNCS Hồ Chí Minh Trường Đại học Công nghiệp Thành phố Hồ Chí Minh</w:t>
      </w:r>
      <w:r w:rsidR="00116542">
        <w:rPr>
          <w:szCs w:val="26"/>
        </w:rPr>
        <w:t xml:space="preserve"> và </w:t>
      </w:r>
      <w:r w:rsidR="0028164D">
        <w:rPr>
          <w:szCs w:val="26"/>
        </w:rPr>
        <w:t xml:space="preserve">các cá nhân có tên tại điều 1 </w:t>
      </w:r>
      <w:r w:rsidR="005432DF">
        <w:rPr>
          <w:szCs w:val="26"/>
        </w:rPr>
        <w:t>chịu trách nhiệm thi hành quyết định này./.</w:t>
      </w:r>
    </w:p>
    <w:p w14:paraId="67813617" w14:textId="77777777" w:rsidR="00192FB9" w:rsidRPr="00262C01" w:rsidRDefault="00192FB9" w:rsidP="005432DF">
      <w:pPr>
        <w:spacing w:before="120" w:line="276" w:lineRule="auto"/>
        <w:ind w:firstLine="540"/>
        <w:jc w:val="both"/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5432DF" w:rsidRPr="00EB5E7F" w14:paraId="384B56C1" w14:textId="77777777" w:rsidTr="008B7394">
        <w:tc>
          <w:tcPr>
            <w:tcW w:w="3544" w:type="dxa"/>
          </w:tcPr>
          <w:p w14:paraId="4733224F" w14:textId="77777777" w:rsidR="005432DF" w:rsidRPr="002E7A82" w:rsidRDefault="005432DF" w:rsidP="00A36FDE">
            <w:pPr>
              <w:rPr>
                <w:sz w:val="26"/>
                <w:szCs w:val="26"/>
                <w:lang w:val="vi-VN"/>
              </w:rPr>
            </w:pPr>
          </w:p>
          <w:p w14:paraId="0FB80E5D" w14:textId="77777777" w:rsidR="005432DF" w:rsidRPr="008B7394" w:rsidRDefault="005432DF" w:rsidP="00A36FDE">
            <w:pPr>
              <w:rPr>
                <w:b/>
                <w:iCs/>
                <w:sz w:val="26"/>
                <w:szCs w:val="26"/>
                <w:lang w:val="vi-VN"/>
              </w:rPr>
            </w:pPr>
            <w:r w:rsidRPr="008B7394">
              <w:rPr>
                <w:b/>
                <w:iCs/>
                <w:sz w:val="26"/>
                <w:szCs w:val="26"/>
                <w:lang w:val="vi-VN"/>
              </w:rPr>
              <w:t>Nơi nhận:</w:t>
            </w:r>
          </w:p>
          <w:p w14:paraId="230BBB36" w14:textId="40EF65D2" w:rsidR="005432DF" w:rsidRPr="00267988" w:rsidRDefault="005432DF" w:rsidP="00A36FDE">
            <w:pPr>
              <w:rPr>
                <w:sz w:val="22"/>
                <w:szCs w:val="22"/>
                <w:lang w:val="vi-VN"/>
              </w:rPr>
            </w:pPr>
            <w:r w:rsidRPr="00267988">
              <w:rPr>
                <w:sz w:val="22"/>
                <w:szCs w:val="22"/>
                <w:lang w:val="vi-VN"/>
              </w:rPr>
              <w:t xml:space="preserve">- Như điều </w:t>
            </w:r>
            <w:r w:rsidR="008518AD">
              <w:rPr>
                <w:sz w:val="22"/>
                <w:szCs w:val="22"/>
              </w:rPr>
              <w:t>2</w:t>
            </w:r>
            <w:r w:rsidRPr="00267988">
              <w:rPr>
                <w:sz w:val="22"/>
                <w:szCs w:val="22"/>
                <w:lang w:val="vi-VN"/>
              </w:rPr>
              <w:t>;</w:t>
            </w:r>
          </w:p>
          <w:p w14:paraId="1419CDA7" w14:textId="77777777" w:rsidR="005432DF" w:rsidRPr="001D0DA1" w:rsidRDefault="005432DF" w:rsidP="00A36FDE">
            <w:pPr>
              <w:rPr>
                <w:sz w:val="26"/>
                <w:szCs w:val="26"/>
                <w:lang w:val="vi-VN"/>
              </w:rPr>
            </w:pPr>
            <w:r w:rsidRPr="00267988">
              <w:rPr>
                <w:sz w:val="22"/>
                <w:szCs w:val="22"/>
                <w:lang w:val="vi-VN"/>
              </w:rPr>
              <w:t>- Lưu VP.</w:t>
            </w:r>
          </w:p>
        </w:tc>
        <w:tc>
          <w:tcPr>
            <w:tcW w:w="5517" w:type="dxa"/>
          </w:tcPr>
          <w:p w14:paraId="3CF33AA3" w14:textId="77777777" w:rsidR="005432DF" w:rsidRPr="005432DF" w:rsidRDefault="005432DF" w:rsidP="00A36FDE">
            <w:pPr>
              <w:jc w:val="center"/>
              <w:rPr>
                <w:b/>
              </w:rPr>
            </w:pPr>
            <w:r w:rsidRPr="005432DF">
              <w:rPr>
                <w:b/>
                <w:lang w:val="vi-VN"/>
              </w:rPr>
              <w:t xml:space="preserve">TM. </w:t>
            </w:r>
            <w:r>
              <w:rPr>
                <w:b/>
              </w:rPr>
              <w:t>B</w:t>
            </w:r>
            <w:r w:rsidR="008F65F7">
              <w:rPr>
                <w:b/>
              </w:rPr>
              <w:t>AN CHẤP HÀNH</w:t>
            </w:r>
            <w:r>
              <w:rPr>
                <w:b/>
              </w:rPr>
              <w:t xml:space="preserve"> ĐOÀN TRƯỜNG</w:t>
            </w:r>
          </w:p>
          <w:p w14:paraId="5A1D572E" w14:textId="77777777" w:rsidR="005432DF" w:rsidRPr="008F65F7" w:rsidRDefault="005432DF" w:rsidP="00A36FDE">
            <w:pPr>
              <w:jc w:val="center"/>
              <w:rPr>
                <w:bCs/>
              </w:rPr>
            </w:pPr>
            <w:r w:rsidRPr="008F65F7">
              <w:rPr>
                <w:bCs/>
              </w:rPr>
              <w:t>BÍ THƯ</w:t>
            </w:r>
          </w:p>
          <w:p w14:paraId="32A662FE" w14:textId="77777777" w:rsidR="005432DF" w:rsidRPr="005432DF" w:rsidRDefault="005432DF" w:rsidP="00A36FDE">
            <w:pPr>
              <w:jc w:val="center"/>
              <w:rPr>
                <w:b/>
                <w:lang w:val="vi-VN"/>
              </w:rPr>
            </w:pPr>
          </w:p>
          <w:p w14:paraId="3430779A" w14:textId="77777777" w:rsidR="005432DF" w:rsidRPr="005432DF" w:rsidRDefault="005432DF" w:rsidP="00A36FDE">
            <w:pPr>
              <w:jc w:val="center"/>
              <w:rPr>
                <w:b/>
                <w:lang w:val="vi-VN"/>
              </w:rPr>
            </w:pPr>
          </w:p>
          <w:p w14:paraId="426913CE" w14:textId="77777777" w:rsidR="005432DF" w:rsidRPr="005432DF" w:rsidRDefault="005432DF" w:rsidP="00A36FDE">
            <w:pPr>
              <w:jc w:val="center"/>
              <w:rPr>
                <w:b/>
                <w:lang w:val="vi-VN"/>
              </w:rPr>
            </w:pPr>
          </w:p>
          <w:p w14:paraId="54299CE7" w14:textId="77777777" w:rsidR="005432DF" w:rsidRPr="005432DF" w:rsidRDefault="005432DF" w:rsidP="00A36FDE">
            <w:pPr>
              <w:jc w:val="center"/>
              <w:rPr>
                <w:b/>
                <w:lang w:val="vi-VN"/>
              </w:rPr>
            </w:pPr>
          </w:p>
          <w:p w14:paraId="5B75264E" w14:textId="77777777" w:rsidR="005432DF" w:rsidRPr="005432DF" w:rsidRDefault="008F65F7" w:rsidP="00A36F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Huỳnh Phú Vinh</w:t>
            </w:r>
          </w:p>
        </w:tc>
      </w:tr>
    </w:tbl>
    <w:p w14:paraId="3D4BEA7A" w14:textId="77777777" w:rsidR="00262C01" w:rsidRDefault="00262C01" w:rsidP="005432DF">
      <w:pPr>
        <w:tabs>
          <w:tab w:val="center" w:pos="2428"/>
        </w:tabs>
        <w:jc w:val="center"/>
        <w:rPr>
          <w:b/>
        </w:rPr>
      </w:pPr>
    </w:p>
    <w:sectPr w:rsidR="00262C01" w:rsidSect="003E693B">
      <w:pgSz w:w="11907" w:h="16839" w:code="9"/>
      <w:pgMar w:top="990" w:right="1134" w:bottom="90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0F0FE" w14:textId="77777777" w:rsidR="00D16A5C" w:rsidRDefault="00D16A5C" w:rsidP="0042463D">
      <w:r>
        <w:separator/>
      </w:r>
    </w:p>
  </w:endnote>
  <w:endnote w:type="continuationSeparator" w:id="0">
    <w:p w14:paraId="52460734" w14:textId="77777777" w:rsidR="00D16A5C" w:rsidRDefault="00D16A5C" w:rsidP="0042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3A7DF" w14:textId="77777777" w:rsidR="00D16A5C" w:rsidRDefault="00D16A5C" w:rsidP="0042463D">
      <w:r>
        <w:separator/>
      </w:r>
    </w:p>
  </w:footnote>
  <w:footnote w:type="continuationSeparator" w:id="0">
    <w:p w14:paraId="49DDBD97" w14:textId="77777777" w:rsidR="00D16A5C" w:rsidRDefault="00D16A5C" w:rsidP="0042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5674D"/>
    <w:multiLevelType w:val="singleLevel"/>
    <w:tmpl w:val="8D5CA1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5201B8B"/>
    <w:multiLevelType w:val="hybridMultilevel"/>
    <w:tmpl w:val="1F34937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F73640"/>
    <w:multiLevelType w:val="hybridMultilevel"/>
    <w:tmpl w:val="EFA41282"/>
    <w:lvl w:ilvl="0" w:tplc="587C16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EB2"/>
    <w:multiLevelType w:val="hybridMultilevel"/>
    <w:tmpl w:val="DE6089DA"/>
    <w:lvl w:ilvl="0" w:tplc="F3BC2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40FED"/>
    <w:multiLevelType w:val="hybridMultilevel"/>
    <w:tmpl w:val="52DE99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2D273B"/>
    <w:multiLevelType w:val="hybridMultilevel"/>
    <w:tmpl w:val="DCCACE68"/>
    <w:lvl w:ilvl="0" w:tplc="BB7E5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E6C47"/>
    <w:multiLevelType w:val="hybridMultilevel"/>
    <w:tmpl w:val="CAFEFCDC"/>
    <w:lvl w:ilvl="0" w:tplc="042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7D00BD"/>
    <w:multiLevelType w:val="hybridMultilevel"/>
    <w:tmpl w:val="26E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40"/>
    <w:rsid w:val="00007193"/>
    <w:rsid w:val="000410BB"/>
    <w:rsid w:val="000D7E23"/>
    <w:rsid w:val="00116542"/>
    <w:rsid w:val="00127A10"/>
    <w:rsid w:val="00127D39"/>
    <w:rsid w:val="00134A77"/>
    <w:rsid w:val="001511DA"/>
    <w:rsid w:val="00163F95"/>
    <w:rsid w:val="00175B01"/>
    <w:rsid w:val="00192FB9"/>
    <w:rsid w:val="001E5DD5"/>
    <w:rsid w:val="0022039B"/>
    <w:rsid w:val="00222E40"/>
    <w:rsid w:val="002234CB"/>
    <w:rsid w:val="00234B74"/>
    <w:rsid w:val="00244CE5"/>
    <w:rsid w:val="00262C01"/>
    <w:rsid w:val="002644DD"/>
    <w:rsid w:val="002672C3"/>
    <w:rsid w:val="00267988"/>
    <w:rsid w:val="00273DCF"/>
    <w:rsid w:val="0028164D"/>
    <w:rsid w:val="00286672"/>
    <w:rsid w:val="002912DA"/>
    <w:rsid w:val="002A48D3"/>
    <w:rsid w:val="002C7F60"/>
    <w:rsid w:val="002F4897"/>
    <w:rsid w:val="0031116B"/>
    <w:rsid w:val="00326623"/>
    <w:rsid w:val="00377431"/>
    <w:rsid w:val="00381A0E"/>
    <w:rsid w:val="003B6310"/>
    <w:rsid w:val="003D2FA7"/>
    <w:rsid w:val="003E693B"/>
    <w:rsid w:val="003F05F7"/>
    <w:rsid w:val="003F32B6"/>
    <w:rsid w:val="0042463D"/>
    <w:rsid w:val="00435E78"/>
    <w:rsid w:val="00466072"/>
    <w:rsid w:val="00481C5F"/>
    <w:rsid w:val="004D171B"/>
    <w:rsid w:val="00507FD4"/>
    <w:rsid w:val="005432DF"/>
    <w:rsid w:val="00546932"/>
    <w:rsid w:val="00560F9E"/>
    <w:rsid w:val="005A582A"/>
    <w:rsid w:val="005B11B6"/>
    <w:rsid w:val="005B6DF7"/>
    <w:rsid w:val="005C7FA2"/>
    <w:rsid w:val="005D1342"/>
    <w:rsid w:val="0060133C"/>
    <w:rsid w:val="006267F0"/>
    <w:rsid w:val="00635F22"/>
    <w:rsid w:val="006450CA"/>
    <w:rsid w:val="00663090"/>
    <w:rsid w:val="00680BA4"/>
    <w:rsid w:val="00680BD0"/>
    <w:rsid w:val="006B11C3"/>
    <w:rsid w:val="00714B83"/>
    <w:rsid w:val="00735939"/>
    <w:rsid w:val="00740423"/>
    <w:rsid w:val="007409BD"/>
    <w:rsid w:val="00750FB0"/>
    <w:rsid w:val="007852CD"/>
    <w:rsid w:val="007A7CA2"/>
    <w:rsid w:val="007B126F"/>
    <w:rsid w:val="007B2E84"/>
    <w:rsid w:val="007C593C"/>
    <w:rsid w:val="007C6C71"/>
    <w:rsid w:val="007D73FA"/>
    <w:rsid w:val="007F2432"/>
    <w:rsid w:val="0082782C"/>
    <w:rsid w:val="008518AD"/>
    <w:rsid w:val="008B20ED"/>
    <w:rsid w:val="008B60E0"/>
    <w:rsid w:val="008B7394"/>
    <w:rsid w:val="008C242A"/>
    <w:rsid w:val="008C6184"/>
    <w:rsid w:val="008E69B4"/>
    <w:rsid w:val="008F2CBB"/>
    <w:rsid w:val="008F65F7"/>
    <w:rsid w:val="009217D7"/>
    <w:rsid w:val="00925394"/>
    <w:rsid w:val="00933117"/>
    <w:rsid w:val="0094449D"/>
    <w:rsid w:val="009668ED"/>
    <w:rsid w:val="00983ED2"/>
    <w:rsid w:val="009926BB"/>
    <w:rsid w:val="009F0926"/>
    <w:rsid w:val="00A25E1C"/>
    <w:rsid w:val="00A42221"/>
    <w:rsid w:val="00A572B0"/>
    <w:rsid w:val="00A66338"/>
    <w:rsid w:val="00A80EF3"/>
    <w:rsid w:val="00AC447C"/>
    <w:rsid w:val="00AC5185"/>
    <w:rsid w:val="00AD6534"/>
    <w:rsid w:val="00AE7C4F"/>
    <w:rsid w:val="00B0624A"/>
    <w:rsid w:val="00B659A4"/>
    <w:rsid w:val="00BF75D4"/>
    <w:rsid w:val="00C055C0"/>
    <w:rsid w:val="00C50A90"/>
    <w:rsid w:val="00C653A7"/>
    <w:rsid w:val="00C6555A"/>
    <w:rsid w:val="00C9403B"/>
    <w:rsid w:val="00CA62FC"/>
    <w:rsid w:val="00CF7127"/>
    <w:rsid w:val="00D00239"/>
    <w:rsid w:val="00D0139C"/>
    <w:rsid w:val="00D10CDA"/>
    <w:rsid w:val="00D12132"/>
    <w:rsid w:val="00D16A5C"/>
    <w:rsid w:val="00D3599A"/>
    <w:rsid w:val="00D47E7C"/>
    <w:rsid w:val="00D676C2"/>
    <w:rsid w:val="00D76C29"/>
    <w:rsid w:val="00D776B8"/>
    <w:rsid w:val="00D8670C"/>
    <w:rsid w:val="00DA451F"/>
    <w:rsid w:val="00E30268"/>
    <w:rsid w:val="00E853C9"/>
    <w:rsid w:val="00EA1176"/>
    <w:rsid w:val="00EC113A"/>
    <w:rsid w:val="00F075CF"/>
    <w:rsid w:val="00F305A3"/>
    <w:rsid w:val="00FA3838"/>
    <w:rsid w:val="00FB695C"/>
    <w:rsid w:val="00FC142A"/>
    <w:rsid w:val="00FD137A"/>
    <w:rsid w:val="00FF04E8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9577"/>
  <w15:docId w15:val="{B15EA688-43C9-410F-A6BD-2217FE6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00239"/>
    <w:pPr>
      <w:jc w:val="both"/>
    </w:pPr>
    <w:rPr>
      <w:rFonts w:ascii="VNI-Times" w:hAnsi="VNI-Times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00239"/>
    <w:rPr>
      <w:rFonts w:ascii="VNI-Times" w:eastAsia="Times New Roman" w:hAnsi="VNI-Times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4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63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4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63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A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Canty</dc:creator>
  <cp:keywords/>
  <dc:description/>
  <cp:lastModifiedBy>Huynh Phu Vinh</cp:lastModifiedBy>
  <cp:revision>26</cp:revision>
  <cp:lastPrinted>2020-11-07T14:21:00Z</cp:lastPrinted>
  <dcterms:created xsi:type="dcterms:W3CDTF">2020-07-22T07:52:00Z</dcterms:created>
  <dcterms:modified xsi:type="dcterms:W3CDTF">2021-01-10T06:29:00Z</dcterms:modified>
</cp:coreProperties>
</file>